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85" w:rsidRPr="00604372" w:rsidRDefault="00A00CCB" w:rsidP="0013120B">
      <w:pPr>
        <w:jc w:val="center"/>
        <w:rPr>
          <w:rFonts w:ascii="Calibri" w:hAnsi="Calibri"/>
          <w:b/>
          <w:sz w:val="48"/>
        </w:rPr>
      </w:pPr>
      <w:r w:rsidRPr="00604372">
        <w:rPr>
          <w:rFonts w:ascii="Calibri" w:hAnsi="Calibri"/>
          <w:b/>
          <w:sz w:val="48"/>
        </w:rPr>
        <w:t>OPŁATY ZA OBIADY</w:t>
      </w:r>
      <w:r w:rsidR="00FE544F">
        <w:rPr>
          <w:rFonts w:ascii="Calibri" w:hAnsi="Calibri"/>
          <w:b/>
          <w:sz w:val="48"/>
        </w:rPr>
        <w:t xml:space="preserve">- </w:t>
      </w:r>
      <w:r w:rsidR="00F30688">
        <w:rPr>
          <w:rFonts w:ascii="Calibri" w:hAnsi="Calibri"/>
          <w:b/>
          <w:sz w:val="48"/>
        </w:rPr>
        <w:t>LUTY</w:t>
      </w:r>
      <w:r w:rsidR="00A045BC">
        <w:rPr>
          <w:rFonts w:ascii="Calibri" w:hAnsi="Calibri"/>
          <w:b/>
          <w:sz w:val="48"/>
        </w:rPr>
        <w:t xml:space="preserve"> 2024</w:t>
      </w:r>
      <w:r w:rsidR="001824C3">
        <w:rPr>
          <w:rFonts w:ascii="Calibri" w:hAnsi="Calibri"/>
          <w:b/>
          <w:sz w:val="48"/>
        </w:rPr>
        <w:t>r</w:t>
      </w:r>
      <w:r w:rsidR="003514AD" w:rsidRPr="00604372">
        <w:rPr>
          <w:rFonts w:ascii="Calibri" w:hAnsi="Calibri"/>
          <w:b/>
          <w:sz w:val="48"/>
        </w:rPr>
        <w:t>.</w:t>
      </w:r>
    </w:p>
    <w:p w:rsidR="00A00CCB" w:rsidRDefault="00C766A9" w:rsidP="00A00CCB">
      <w:pPr>
        <w:jc w:val="center"/>
        <w:rPr>
          <w:rFonts w:ascii="Calibri" w:hAnsi="Calibri"/>
          <w:b/>
          <w:sz w:val="56"/>
        </w:rPr>
      </w:pPr>
      <w:r w:rsidRPr="00604372">
        <w:rPr>
          <w:rFonts w:ascii="Calibri" w:hAnsi="Calibri"/>
          <w:b/>
          <w:sz w:val="56"/>
        </w:rPr>
        <w:t>KLASY I-VIII</w:t>
      </w:r>
    </w:p>
    <w:p w:rsidR="00557BC9" w:rsidRDefault="00557BC9" w:rsidP="00A00CCB">
      <w:pPr>
        <w:jc w:val="center"/>
        <w:rPr>
          <w:rFonts w:ascii="Calibri" w:hAnsi="Calibri"/>
          <w:b/>
          <w:sz w:val="56"/>
        </w:rPr>
      </w:pPr>
    </w:p>
    <w:p w:rsidR="002D5D4A" w:rsidRDefault="002D5D4A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sz w:val="36"/>
          <w:szCs w:val="32"/>
        </w:rPr>
      </w:pPr>
      <w:r>
        <w:rPr>
          <w:rFonts w:ascii="Calibri" w:hAnsi="Calibri" w:cs="Times New Roman"/>
          <w:b/>
          <w:sz w:val="36"/>
          <w:szCs w:val="32"/>
        </w:rPr>
        <w:t>-</w:t>
      </w:r>
      <w:r w:rsidRPr="002D5D4A">
        <w:rPr>
          <w:rFonts w:ascii="Calibri" w:hAnsi="Calibri" w:cs="Times New Roman"/>
          <w:b/>
          <w:sz w:val="36"/>
          <w:szCs w:val="32"/>
        </w:rPr>
        <w:t xml:space="preserve"> </w:t>
      </w:r>
      <w:r w:rsidR="00F30688">
        <w:rPr>
          <w:rFonts w:ascii="Calibri" w:hAnsi="Calibri" w:cs="Times New Roman"/>
          <w:b/>
          <w:sz w:val="36"/>
          <w:szCs w:val="32"/>
        </w:rPr>
        <w:t>21</w:t>
      </w:r>
      <w:r w:rsidR="00130F9C">
        <w:rPr>
          <w:rFonts w:ascii="Calibri" w:hAnsi="Calibri" w:cs="Times New Roman"/>
          <w:b/>
          <w:sz w:val="36"/>
          <w:szCs w:val="32"/>
        </w:rPr>
        <w:t xml:space="preserve"> </w:t>
      </w:r>
      <w:r w:rsidR="00557BC9">
        <w:rPr>
          <w:rFonts w:ascii="Calibri" w:hAnsi="Calibri" w:cs="Times New Roman"/>
          <w:b/>
          <w:sz w:val="36"/>
          <w:szCs w:val="32"/>
        </w:rPr>
        <w:t>dni x</w:t>
      </w:r>
      <w:r w:rsidR="00ED0F6E">
        <w:rPr>
          <w:rFonts w:ascii="Calibri" w:hAnsi="Calibri" w:cs="Times New Roman"/>
          <w:b/>
          <w:sz w:val="36"/>
          <w:szCs w:val="32"/>
        </w:rPr>
        <w:t xml:space="preserve"> 6,00=</w:t>
      </w:r>
      <w:r w:rsidR="00F30688">
        <w:rPr>
          <w:rFonts w:ascii="Calibri" w:hAnsi="Calibri" w:cs="Times New Roman"/>
          <w:b/>
          <w:sz w:val="36"/>
          <w:szCs w:val="32"/>
        </w:rPr>
        <w:t>126</w:t>
      </w:r>
      <w:r>
        <w:rPr>
          <w:rFonts w:ascii="Calibri" w:hAnsi="Calibri" w:cs="Times New Roman"/>
          <w:b/>
          <w:sz w:val="36"/>
          <w:szCs w:val="32"/>
        </w:rPr>
        <w:t xml:space="preserve">,00zł </w:t>
      </w:r>
    </w:p>
    <w:p w:rsidR="00A00CCB" w:rsidRPr="00204BC4" w:rsidRDefault="00A00CCB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</w:rPr>
      </w:pPr>
      <w:r w:rsidRPr="00604372">
        <w:rPr>
          <w:rFonts w:ascii="Calibri" w:hAnsi="Calibri" w:cs="Times New Roman"/>
          <w:sz w:val="36"/>
          <w:szCs w:val="32"/>
        </w:rPr>
        <w:t xml:space="preserve">- nr konta:  </w:t>
      </w:r>
      <w:r w:rsidRPr="00204BC4">
        <w:rPr>
          <w:rFonts w:ascii="Calibri" w:hAnsi="Calibri" w:cs="Times New Roman"/>
          <w:b/>
          <w:bCs/>
          <w:sz w:val="36"/>
          <w:szCs w:val="32"/>
        </w:rPr>
        <w:t>44 1020 4795 0000 9102 0278 3363</w:t>
      </w:r>
    </w:p>
    <w:p w:rsidR="00557BC9" w:rsidRDefault="0068137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  <w:u w:val="single"/>
        </w:rPr>
      </w:pPr>
      <w:r w:rsidRPr="00604372">
        <w:rPr>
          <w:rFonts w:ascii="Calibri" w:hAnsi="Calibri" w:cs="Times New Roman"/>
          <w:b/>
          <w:bCs/>
          <w:sz w:val="36"/>
          <w:szCs w:val="32"/>
        </w:rPr>
        <w:t xml:space="preserve">- </w:t>
      </w:r>
      <w:r w:rsidR="008E42F0" w:rsidRPr="00604372">
        <w:rPr>
          <w:rFonts w:ascii="Calibri" w:hAnsi="Calibri" w:cs="Times New Roman"/>
          <w:b/>
          <w:bCs/>
          <w:sz w:val="36"/>
          <w:szCs w:val="32"/>
          <w:u w:val="single"/>
        </w:rPr>
        <w:t xml:space="preserve">termin wpłat </w:t>
      </w:r>
      <w:r w:rsidR="001F241F">
        <w:rPr>
          <w:rFonts w:ascii="Calibri" w:hAnsi="Calibri" w:cs="Times New Roman"/>
          <w:b/>
          <w:bCs/>
          <w:sz w:val="36"/>
          <w:szCs w:val="32"/>
          <w:u w:val="single"/>
        </w:rPr>
        <w:t>01</w:t>
      </w:r>
      <w:r w:rsidR="00F30688">
        <w:rPr>
          <w:rFonts w:ascii="Calibri" w:hAnsi="Calibri" w:cs="Times New Roman"/>
          <w:b/>
          <w:bCs/>
          <w:sz w:val="36"/>
          <w:szCs w:val="32"/>
          <w:u w:val="single"/>
        </w:rPr>
        <w:t>-05.02</w:t>
      </w:r>
      <w:r w:rsidR="00C766A9" w:rsidRPr="00604372">
        <w:rPr>
          <w:rFonts w:ascii="Calibri" w:hAnsi="Calibri" w:cs="Times New Roman"/>
          <w:b/>
          <w:bCs/>
          <w:sz w:val="36"/>
          <w:szCs w:val="32"/>
          <w:u w:val="single"/>
        </w:rPr>
        <w:t>.</w:t>
      </w:r>
      <w:r w:rsidR="00A045BC">
        <w:rPr>
          <w:rFonts w:ascii="Calibri" w:hAnsi="Calibri" w:cs="Times New Roman"/>
          <w:b/>
          <w:bCs/>
          <w:sz w:val="36"/>
          <w:szCs w:val="32"/>
          <w:u w:val="single"/>
        </w:rPr>
        <w:t>2024</w:t>
      </w:r>
      <w:r w:rsidR="00557BC9">
        <w:rPr>
          <w:rFonts w:ascii="Calibri" w:hAnsi="Calibri" w:cs="Times New Roman"/>
          <w:b/>
          <w:bCs/>
          <w:sz w:val="36"/>
          <w:szCs w:val="32"/>
          <w:u w:val="single"/>
        </w:rPr>
        <w:t xml:space="preserve">r. </w:t>
      </w:r>
    </w:p>
    <w:p w:rsidR="00557BC9" w:rsidRDefault="001676A4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>
        <w:rPr>
          <w:rFonts w:ascii="Calibri" w:hAnsi="Calibri" w:cs="Times New Roman"/>
          <w:bCs/>
          <w:sz w:val="36"/>
          <w:szCs w:val="32"/>
        </w:rPr>
        <w:t>- w</w:t>
      </w:r>
      <w:r w:rsidR="00557BC9" w:rsidRPr="001676A4">
        <w:rPr>
          <w:rFonts w:ascii="Calibri" w:hAnsi="Calibri" w:cs="Times New Roman"/>
          <w:bCs/>
          <w:sz w:val="36"/>
          <w:szCs w:val="32"/>
        </w:rPr>
        <w:t>płaty po w/w terminie będą zwracane na konto wpłacającego a dziecko nie będzie mogło skorzystać z posiłków.</w:t>
      </w:r>
    </w:p>
    <w:p w:rsidR="00A00CCB" w:rsidRPr="00557BC9" w:rsidRDefault="003514A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 w:rsidRPr="00604372">
        <w:rPr>
          <w:rFonts w:ascii="Calibri" w:hAnsi="Calibri" w:cs="Times New Roman"/>
          <w:bCs/>
          <w:sz w:val="36"/>
          <w:szCs w:val="32"/>
        </w:rPr>
        <w:t xml:space="preserve">- </w:t>
      </w:r>
      <w:r w:rsidR="001F241F">
        <w:rPr>
          <w:rFonts w:ascii="Calibri" w:hAnsi="Calibri" w:cs="Times New Roman"/>
          <w:bCs/>
          <w:sz w:val="36"/>
          <w:szCs w:val="32"/>
        </w:rPr>
        <w:t>rezygnację</w:t>
      </w:r>
      <w:r w:rsidR="00A329C4" w:rsidRPr="00604372">
        <w:rPr>
          <w:rFonts w:ascii="Calibri" w:hAnsi="Calibri" w:cs="Times New Roman"/>
          <w:bCs/>
          <w:sz w:val="36"/>
          <w:szCs w:val="32"/>
        </w:rPr>
        <w:t xml:space="preserve"> z posiłków w ciąg</w:t>
      </w:r>
      <w:bookmarkStart w:id="0" w:name="_GoBack"/>
      <w:bookmarkEnd w:id="0"/>
      <w:r w:rsidR="00A329C4" w:rsidRPr="00604372">
        <w:rPr>
          <w:rFonts w:ascii="Calibri" w:hAnsi="Calibri" w:cs="Times New Roman"/>
          <w:bCs/>
          <w:sz w:val="36"/>
          <w:szCs w:val="32"/>
        </w:rPr>
        <w:t xml:space="preserve">u roku szkolnego należy zgłaszać </w:t>
      </w:r>
      <w:r w:rsidR="00BA0CC9">
        <w:rPr>
          <w:rFonts w:ascii="Calibri" w:hAnsi="Calibri" w:cs="Times New Roman"/>
          <w:bCs/>
          <w:sz w:val="36"/>
          <w:szCs w:val="32"/>
        </w:rPr>
        <w:t xml:space="preserve">    </w:t>
      </w:r>
      <w:r w:rsidR="00A329C4" w:rsidRPr="00604372">
        <w:rPr>
          <w:rFonts w:ascii="Calibri" w:hAnsi="Calibri" w:cs="Times New Roman"/>
          <w:bCs/>
          <w:sz w:val="36"/>
          <w:szCs w:val="32"/>
        </w:rPr>
        <w:t>Intendentowi</w:t>
      </w:r>
    </w:p>
    <w:p w:rsidR="001A5385" w:rsidRDefault="001A5385" w:rsidP="001A5385">
      <w:pPr>
        <w:rPr>
          <w:b/>
          <w:sz w:val="44"/>
          <w:u w:val="single"/>
        </w:rPr>
      </w:pPr>
    </w:p>
    <w:p w:rsidR="00E766CF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W tytule przelewu należy umieścić: imię i nazwisko dziecka, klasę oraz dni, w które dziecko nie będzie jadło</w:t>
      </w:r>
      <w:r w:rsidR="008452DB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(w takiej sytuacji</w:t>
      </w:r>
      <w:r w:rsidR="005666EE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.</w:t>
      </w: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Default="00E766CF" w:rsidP="00E766CF">
      <w:pP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</w:pPr>
      <w:r w:rsidRPr="00174BCA">
        <w:rPr>
          <w:rFonts w:ascii="Calibri" w:hAnsi="Calibri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</w:t>
      </w:r>
      <w: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ci 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74BCA">
        <w:rPr>
          <w:rFonts w:ascii="Calibri" w:hAnsi="Calibri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wew. 22 lub 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mail</w:t>
      </w:r>
      <w:r w:rsidR="002D5D4A"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: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 xml:space="preserve"> intendent@sp16.szczecin.pl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najpóźniej do godziny 8:00 danego dnia.</w:t>
      </w:r>
    </w:p>
    <w:p w:rsidR="00E766CF" w:rsidRDefault="00E766CF" w:rsidP="00E766CF"/>
    <w:p w:rsidR="00E766CF" w:rsidRDefault="00E766CF" w:rsidP="001A5385">
      <w:pPr>
        <w:rPr>
          <w:b/>
          <w:sz w:val="44"/>
          <w:u w:val="single"/>
        </w:rPr>
      </w:pPr>
    </w:p>
    <w:p w:rsidR="00850F9C" w:rsidRDefault="00850F9C"/>
    <w:sectPr w:rsidR="00850F9C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CB"/>
    <w:rsid w:val="000A6820"/>
    <w:rsid w:val="000C5597"/>
    <w:rsid w:val="00105E0A"/>
    <w:rsid w:val="00106D27"/>
    <w:rsid w:val="00130F9C"/>
    <w:rsid w:val="0013120B"/>
    <w:rsid w:val="0014619B"/>
    <w:rsid w:val="00151105"/>
    <w:rsid w:val="00154478"/>
    <w:rsid w:val="001676A4"/>
    <w:rsid w:val="00174BCA"/>
    <w:rsid w:val="001824C3"/>
    <w:rsid w:val="001A5385"/>
    <w:rsid w:val="001F241F"/>
    <w:rsid w:val="001F3AFD"/>
    <w:rsid w:val="00203D8F"/>
    <w:rsid w:val="00204BC4"/>
    <w:rsid w:val="00217644"/>
    <w:rsid w:val="00241594"/>
    <w:rsid w:val="00245FE2"/>
    <w:rsid w:val="002D5D4A"/>
    <w:rsid w:val="00307B2D"/>
    <w:rsid w:val="003514AD"/>
    <w:rsid w:val="00365D25"/>
    <w:rsid w:val="003739D1"/>
    <w:rsid w:val="003F0802"/>
    <w:rsid w:val="003F31D0"/>
    <w:rsid w:val="00414913"/>
    <w:rsid w:val="00441E2B"/>
    <w:rsid w:val="004633C8"/>
    <w:rsid w:val="004B2AA8"/>
    <w:rsid w:val="00557BC9"/>
    <w:rsid w:val="005666EE"/>
    <w:rsid w:val="00572407"/>
    <w:rsid w:val="005742F5"/>
    <w:rsid w:val="005E461D"/>
    <w:rsid w:val="00604372"/>
    <w:rsid w:val="006067EC"/>
    <w:rsid w:val="006108D9"/>
    <w:rsid w:val="0068137D"/>
    <w:rsid w:val="006A3F21"/>
    <w:rsid w:val="006C080B"/>
    <w:rsid w:val="007863E6"/>
    <w:rsid w:val="007B7222"/>
    <w:rsid w:val="00814EEC"/>
    <w:rsid w:val="00827BDF"/>
    <w:rsid w:val="008452DB"/>
    <w:rsid w:val="00850F9C"/>
    <w:rsid w:val="008561CA"/>
    <w:rsid w:val="008B5E4C"/>
    <w:rsid w:val="008B5ED6"/>
    <w:rsid w:val="008E42F0"/>
    <w:rsid w:val="0092315C"/>
    <w:rsid w:val="0094490C"/>
    <w:rsid w:val="009E618D"/>
    <w:rsid w:val="00A00CCB"/>
    <w:rsid w:val="00A045BC"/>
    <w:rsid w:val="00A10370"/>
    <w:rsid w:val="00A329C4"/>
    <w:rsid w:val="00A6551E"/>
    <w:rsid w:val="00B165B7"/>
    <w:rsid w:val="00B5175B"/>
    <w:rsid w:val="00B52396"/>
    <w:rsid w:val="00B7498E"/>
    <w:rsid w:val="00BA0CC9"/>
    <w:rsid w:val="00BD7D2D"/>
    <w:rsid w:val="00C139FE"/>
    <w:rsid w:val="00C766A9"/>
    <w:rsid w:val="00C96779"/>
    <w:rsid w:val="00CA0085"/>
    <w:rsid w:val="00CE52B9"/>
    <w:rsid w:val="00D376A5"/>
    <w:rsid w:val="00D443FC"/>
    <w:rsid w:val="00D7121B"/>
    <w:rsid w:val="00DC0654"/>
    <w:rsid w:val="00E1435A"/>
    <w:rsid w:val="00E766CF"/>
    <w:rsid w:val="00E96772"/>
    <w:rsid w:val="00EA530C"/>
    <w:rsid w:val="00ED0F6E"/>
    <w:rsid w:val="00EF3620"/>
    <w:rsid w:val="00F30688"/>
    <w:rsid w:val="00F70150"/>
    <w:rsid w:val="00FB420C"/>
    <w:rsid w:val="00FD7EF6"/>
    <w:rsid w:val="00FE544F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38B0"/>
  <w15:chartTrackingRefBased/>
  <w15:docId w15:val="{67B801E6-98BD-483D-8B9A-ECE02AA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0C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141</cp:revision>
  <cp:lastPrinted>2023-12-29T09:50:00Z</cp:lastPrinted>
  <dcterms:created xsi:type="dcterms:W3CDTF">2021-01-14T11:25:00Z</dcterms:created>
  <dcterms:modified xsi:type="dcterms:W3CDTF">2024-01-17T12:13:00Z</dcterms:modified>
</cp:coreProperties>
</file>