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F92E" w14:textId="52CD07AF" w:rsidR="00E967FE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C1B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8AB02" wp14:editId="4FDAB724">
                <wp:simplePos x="0" y="0"/>
                <wp:positionH relativeFrom="column">
                  <wp:posOffset>4784090</wp:posOffset>
                </wp:positionH>
                <wp:positionV relativeFrom="paragraph">
                  <wp:posOffset>-119498</wp:posOffset>
                </wp:positionV>
                <wp:extent cx="1278610" cy="1165559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610" cy="1165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7FFBB" w14:textId="7082E0EE" w:rsidR="004E791E" w:rsidRDefault="004E791E" w:rsidP="004E79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7FBF754" wp14:editId="32A415E5">
                                  <wp:extent cx="1212574" cy="1185379"/>
                                  <wp:effectExtent l="0" t="0" r="6985" b="0"/>
                                  <wp:docPr id="8" name="Obraz 8" descr="Obraz zawierający tekst, clipar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8" descr="Obraz zawierający tekst, clipart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627" cy="1195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AB0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76.7pt;margin-top:-9.4pt;width:100.7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" fillcolor="white [3201]" stroked="f" strokeweight=".5pt">
                <v:textbox>
                  <w:txbxContent>
                    <w:p w14:paraId="77F7FFBB" w14:textId="7082E0EE" w:rsidR="004E791E" w:rsidRDefault="004E791E" w:rsidP="004E791E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7FBF754" wp14:editId="32A415E5">
                            <wp:extent cx="1212574" cy="1185379"/>
                            <wp:effectExtent l="0" t="0" r="6985" b="0"/>
                            <wp:docPr id="8" name="Obraz 8" descr="Obraz zawierający tekst, clipar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az 8" descr="Obraz zawierający tekst, clipart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627" cy="1195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1B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62E2" wp14:editId="466D33B4">
                <wp:simplePos x="0" y="0"/>
                <wp:positionH relativeFrom="column">
                  <wp:posOffset>572533</wp:posOffset>
                </wp:positionH>
                <wp:positionV relativeFrom="paragraph">
                  <wp:posOffset>-86952</wp:posOffset>
                </wp:positionV>
                <wp:extent cx="1301858" cy="991891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858" cy="99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44818" w14:textId="1149271F" w:rsidR="004E791E" w:rsidRDefault="004E791E" w:rsidP="004E79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C17540" wp14:editId="58BBE294">
                                  <wp:extent cx="1053548" cy="879339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89" cy="88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6E7F78" w14:textId="62D7FCC7" w:rsidR="004E791E" w:rsidRDefault="004E791E" w:rsidP="004E7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62E2" id="Pole tekstowe 3" o:spid="_x0000_s1027" type="#_x0000_t202" style="position:absolute;left:0;text-align:left;margin-left:45.1pt;margin-top:-6.85pt;width:102.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" fillcolor="white [3201]" stroked="f" strokeweight=".5pt">
                <v:textbox>
                  <w:txbxContent>
                    <w:p w14:paraId="20744818" w14:textId="1149271F" w:rsidR="004E791E" w:rsidRDefault="004E791E" w:rsidP="004E791E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0C17540" wp14:editId="58BBE294">
                            <wp:extent cx="1053548" cy="879339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89" cy="88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6E7F78" w14:textId="62D7FCC7" w:rsidR="004E791E" w:rsidRDefault="004E791E" w:rsidP="004E79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6E8F00" w14:textId="31F09A7D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001EAB1" w14:textId="33275F5A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24A4C18" w14:textId="289A3867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C2B8D9A" w14:textId="7C2A318D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693A90B" w14:textId="7DE43748" w:rsidR="004E791E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C1B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C1D8D" wp14:editId="085135F7">
                <wp:simplePos x="0" y="0"/>
                <wp:positionH relativeFrom="column">
                  <wp:posOffset>324485</wp:posOffset>
                </wp:positionH>
                <wp:positionV relativeFrom="paragraph">
                  <wp:posOffset>112922</wp:posOffset>
                </wp:positionV>
                <wp:extent cx="1727835" cy="479435"/>
                <wp:effectExtent l="0" t="0" r="24765" b="158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47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D6D8C51" w14:textId="4130216D" w:rsidR="004E791E" w:rsidRPr="00DD7221" w:rsidRDefault="00DD7221" w:rsidP="00DD722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D722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Kuratorium Oświaty</w:t>
                            </w:r>
                          </w:p>
                          <w:p w14:paraId="6E7F3966" w14:textId="44F7BE28" w:rsidR="00DD7221" w:rsidRPr="00DD7221" w:rsidRDefault="00A416ED" w:rsidP="00DD722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w</w:t>
                            </w:r>
                            <w:r w:rsidR="00DD7221" w:rsidRPr="00DD722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Szczecinie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1D8D" id="Pole tekstowe 7" o:spid="_x0000_s1028" type="#_x0000_t202" style="position:absolute;left:0;text-align:left;margin-left:25.55pt;margin-top:8.9pt;width:136.05pt;height:3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" fillcolor="white [3201]" strokecolor="#002060" strokeweight="1pt">
                <v:textbox>
                  <w:txbxContent>
                    <w:p w14:paraId="0D6D8C51" w14:textId="4130216D" w:rsidR="004E791E" w:rsidRPr="00DD7221" w:rsidRDefault="00DD7221" w:rsidP="00DD722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D722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Kuratorium Oświaty</w:t>
                      </w:r>
                    </w:p>
                    <w:p w14:paraId="6E7F3966" w14:textId="44F7BE28" w:rsidR="00DD7221" w:rsidRPr="00DD7221" w:rsidRDefault="00A416ED" w:rsidP="00DD722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w</w:t>
                      </w:r>
                      <w:r w:rsidR="00DD7221" w:rsidRPr="00DD722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Szczecinie</w:t>
                      </w:r>
                    </w:p>
                  </w:txbxContent>
                </v:textbox>
              </v:shape>
            </w:pict>
          </mc:Fallback>
        </mc:AlternateContent>
      </w:r>
      <w:r w:rsidRPr="005C1B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6FE6D" wp14:editId="1C240F10">
                <wp:simplePos x="0" y="0"/>
                <wp:positionH relativeFrom="column">
                  <wp:posOffset>4357004</wp:posOffset>
                </wp:positionH>
                <wp:positionV relativeFrom="paragraph">
                  <wp:posOffset>125106</wp:posOffset>
                </wp:positionV>
                <wp:extent cx="2154264" cy="472698"/>
                <wp:effectExtent l="0" t="0" r="17780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264" cy="472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31234113" w14:textId="73FF8611" w:rsidR="004E791E" w:rsidRPr="004E791E" w:rsidRDefault="004E791E" w:rsidP="004E791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E791E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Szkoła Podstawowa nr 16</w:t>
                            </w:r>
                          </w:p>
                          <w:p w14:paraId="2CC7301D" w14:textId="39B3DD19" w:rsidR="004E791E" w:rsidRPr="004E791E" w:rsidRDefault="004E791E" w:rsidP="004E791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</w:t>
                            </w:r>
                            <w:r w:rsidRPr="004E791E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Szczecinie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FE6D" id="Pole tekstowe 5" o:spid="_x0000_s1029" type="#_x0000_t202" style="position:absolute;left:0;text-align:left;margin-left:343.05pt;margin-top:9.85pt;width:169.65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" fillcolor="white [3201]" strokecolor="#f60" strokeweight="1pt">
                <v:textbox>
                  <w:txbxContent>
                    <w:p w14:paraId="31234113" w14:textId="73FF8611" w:rsidR="004E791E" w:rsidRPr="004E791E" w:rsidRDefault="004E791E" w:rsidP="004E791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E791E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Szkoła Podstawowa nr 16</w:t>
                      </w:r>
                    </w:p>
                    <w:p w14:paraId="2CC7301D" w14:textId="39B3DD19" w:rsidR="004E791E" w:rsidRPr="004E791E" w:rsidRDefault="004E791E" w:rsidP="004E791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>w</w:t>
                      </w:r>
                      <w:r w:rsidRPr="004E791E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4"/>
                          <w:szCs w:val="24"/>
                        </w:rPr>
                        <w:t xml:space="preserve"> Szczecinie</w:t>
                      </w:r>
                    </w:p>
                  </w:txbxContent>
                </v:textbox>
              </v:shape>
            </w:pict>
          </mc:Fallback>
        </mc:AlternateContent>
      </w:r>
    </w:p>
    <w:p w14:paraId="65F5117B" w14:textId="168D6305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56A38BD" w14:textId="6FF32518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87D9E21" w14:textId="0F0C7F1F" w:rsidR="004E791E" w:rsidRPr="005C1B14" w:rsidRDefault="00C867A3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C1B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BA72F" wp14:editId="3DC5C000">
                <wp:simplePos x="0" y="0"/>
                <wp:positionH relativeFrom="column">
                  <wp:posOffset>1051560</wp:posOffset>
                </wp:positionH>
                <wp:positionV relativeFrom="paragraph">
                  <wp:posOffset>175895</wp:posOffset>
                </wp:positionV>
                <wp:extent cx="4831080" cy="1775460"/>
                <wp:effectExtent l="0" t="0" r="762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253D5" w14:textId="2C61A807" w:rsidR="00C867A3" w:rsidRPr="00C867A3" w:rsidRDefault="00C867A3" w:rsidP="00F67306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867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LISTA FINALISTÓW </w:t>
                            </w:r>
                          </w:p>
                          <w:p w14:paraId="5814907B" w14:textId="77777777" w:rsidR="00C867A3" w:rsidRDefault="00C867A3" w:rsidP="00F67306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14:paraId="618993DD" w14:textId="13AD5A54" w:rsidR="00C867A3" w:rsidRDefault="00ED1DC4" w:rsidP="00C867A3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w</w:t>
                            </w:r>
                            <w:r w:rsidR="00A416ED" w:rsidRPr="007514A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ojewódzki</w:t>
                            </w:r>
                            <w:r w:rsidR="00C867A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ego konkursu</w:t>
                            </w:r>
                            <w:r w:rsidR="00A416ED" w:rsidRPr="007514A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objętego honorowym patronatem Zachodniopomorskiego Kuratora Oświaty</w:t>
                            </w:r>
                          </w:p>
                          <w:p w14:paraId="0E6193C5" w14:textId="15D9D9EA" w:rsidR="00A416ED" w:rsidRPr="007514A3" w:rsidRDefault="00A416ED" w:rsidP="00C867A3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514A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Mali Mistrzowie Języka</w:t>
                            </w:r>
                          </w:p>
                          <w:p w14:paraId="506E9853" w14:textId="2B98203C" w:rsidR="00A416ED" w:rsidRDefault="00A416ED" w:rsidP="00F67306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514A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22</w:t>
                            </w:r>
                            <w:r w:rsidRPr="007514A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6A734F96" w14:textId="77777777" w:rsidR="00A416ED" w:rsidRDefault="00A41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A72F" id="Pole tekstowe 9" o:spid="_x0000_s1030" type="#_x0000_t202" style="position:absolute;left:0;text-align:left;margin-left:82.8pt;margin-top:13.85pt;width:380.4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K5MgIAAFwEAAAOAAAAZHJzL2Uyb0RvYy54bWysVEtv2zAMvg/YfxB0X2ynSZoZ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" fillcolor="white [3201]" stroked="f" strokeweight=".5pt">
                <v:textbox>
                  <w:txbxContent>
                    <w:p w14:paraId="015253D5" w14:textId="2C61A807" w:rsidR="00C867A3" w:rsidRPr="00C867A3" w:rsidRDefault="00C867A3" w:rsidP="00F67306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867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LISTA FINALISTÓW </w:t>
                      </w:r>
                    </w:p>
                    <w:p w14:paraId="5814907B" w14:textId="77777777" w:rsidR="00C867A3" w:rsidRDefault="00C867A3" w:rsidP="00F67306">
                      <w:pPr>
                        <w:pStyle w:val="Bezodstpw"/>
                        <w:spacing w:line="276" w:lineRule="auto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14:paraId="618993DD" w14:textId="13AD5A54" w:rsidR="00C867A3" w:rsidRDefault="00ED1DC4" w:rsidP="00C867A3">
                      <w:pPr>
                        <w:pStyle w:val="Bezodstpw"/>
                        <w:spacing w:line="276" w:lineRule="auto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w</w:t>
                      </w:r>
                      <w:r w:rsidR="00A416ED" w:rsidRPr="007514A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ojewódzki</w:t>
                      </w:r>
                      <w:r w:rsidR="00C867A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ego konkursu</w:t>
                      </w:r>
                      <w:r w:rsidR="00A416ED" w:rsidRPr="007514A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objętego honorowym patronatem Zachodniopomorskiego Kuratora Oświaty</w:t>
                      </w:r>
                    </w:p>
                    <w:p w14:paraId="0E6193C5" w14:textId="15D9D9EA" w:rsidR="00A416ED" w:rsidRPr="007514A3" w:rsidRDefault="00A416ED" w:rsidP="00C867A3">
                      <w:pPr>
                        <w:pStyle w:val="Bezodstpw"/>
                        <w:spacing w:line="276" w:lineRule="auto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514A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Mali Mistrzowie Języka</w:t>
                      </w:r>
                    </w:p>
                    <w:p w14:paraId="506E9853" w14:textId="2B98203C" w:rsidR="00A416ED" w:rsidRDefault="00A416ED" w:rsidP="00F67306">
                      <w:pPr>
                        <w:pStyle w:val="Bezodstpw"/>
                        <w:spacing w:line="276" w:lineRule="auto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514A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22</w:t>
                      </w:r>
                      <w:r w:rsidRPr="007514A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23</w:t>
                      </w:r>
                    </w:p>
                    <w:p w14:paraId="6A734F96" w14:textId="77777777" w:rsidR="00A416ED" w:rsidRDefault="00A416ED"/>
                  </w:txbxContent>
                </v:textbox>
              </v:shape>
            </w:pict>
          </mc:Fallback>
        </mc:AlternateContent>
      </w:r>
    </w:p>
    <w:p w14:paraId="208AB27D" w14:textId="77C65735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4457FB5" w14:textId="7CE2C933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46288D4" w14:textId="4327FA7E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FC18691" w14:textId="6E545DDC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5A1C46C" w14:textId="09F35E76" w:rsidR="004E791E" w:rsidRPr="005C1B14" w:rsidRDefault="004E791E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0BA3350" w14:textId="598B20DF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967DD5F" w14:textId="692A95E2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276D17B" w14:textId="636A969F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682B91D" w14:textId="77777777" w:rsidR="00C867A3" w:rsidRDefault="00C867A3" w:rsidP="005C1B1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22C87" w14:textId="60044EDF" w:rsidR="00F67306" w:rsidRDefault="00C867A3" w:rsidP="005C1B1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7A3">
        <w:rPr>
          <w:rFonts w:ascii="Times New Roman" w:hAnsi="Times New Roman" w:cs="Times New Roman"/>
          <w:b/>
          <w:bCs/>
          <w:sz w:val="28"/>
          <w:szCs w:val="28"/>
        </w:rPr>
        <w:t>KLASY 7</w:t>
      </w:r>
    </w:p>
    <w:p w14:paraId="2052A9D7" w14:textId="77777777" w:rsidR="00C867A3" w:rsidRPr="00C867A3" w:rsidRDefault="00C867A3" w:rsidP="005C1B1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837" w:type="dxa"/>
        <w:tblLook w:val="04A0" w:firstRow="1" w:lastRow="0" w:firstColumn="1" w:lastColumn="0" w:noHBand="0" w:noVBand="1"/>
      </w:tblPr>
      <w:tblGrid>
        <w:gridCol w:w="988"/>
        <w:gridCol w:w="2976"/>
        <w:gridCol w:w="4819"/>
      </w:tblGrid>
      <w:tr w:rsidR="00F41F89" w:rsidRPr="00014822" w14:paraId="1DB534E1" w14:textId="464FDB59" w:rsidTr="00F41F89">
        <w:trPr>
          <w:trHeight w:val="454"/>
        </w:trPr>
        <w:tc>
          <w:tcPr>
            <w:tcW w:w="988" w:type="dxa"/>
            <w:vAlign w:val="center"/>
          </w:tcPr>
          <w:p w14:paraId="22311C70" w14:textId="288105A4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014822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976" w:type="dxa"/>
            <w:vAlign w:val="center"/>
          </w:tcPr>
          <w:p w14:paraId="511CBC05" w14:textId="3128A28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014822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4819" w:type="dxa"/>
            <w:vAlign w:val="center"/>
          </w:tcPr>
          <w:p w14:paraId="009EB702" w14:textId="6B23296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014822">
              <w:rPr>
                <w:rFonts w:ascii="Times New Roman" w:hAnsi="Times New Roman" w:cs="Times New Roman"/>
                <w:b/>
                <w:bCs/>
              </w:rPr>
              <w:t xml:space="preserve">Szkoła </w:t>
            </w:r>
          </w:p>
        </w:tc>
      </w:tr>
      <w:tr w:rsidR="00F41F89" w:rsidRPr="00014822" w14:paraId="1E8E7D48" w14:textId="63DF7AC0" w:rsidTr="00F41F89">
        <w:trPr>
          <w:trHeight w:val="454"/>
        </w:trPr>
        <w:tc>
          <w:tcPr>
            <w:tcW w:w="988" w:type="dxa"/>
            <w:vAlign w:val="center"/>
          </w:tcPr>
          <w:p w14:paraId="4BBA5A27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7216FC5" w14:textId="08285AE9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Król Konstancja </w:t>
            </w:r>
          </w:p>
        </w:tc>
        <w:tc>
          <w:tcPr>
            <w:tcW w:w="4819" w:type="dxa"/>
            <w:vAlign w:val="center"/>
          </w:tcPr>
          <w:p w14:paraId="0F750C58" w14:textId="4A13363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Szkoła Podstawowa Towarzystwa Salezjańskiego</w:t>
            </w:r>
          </w:p>
        </w:tc>
      </w:tr>
      <w:tr w:rsidR="00F41F89" w:rsidRPr="00014822" w14:paraId="481B44B1" w14:textId="18673CD3" w:rsidTr="00F41F89">
        <w:trPr>
          <w:trHeight w:val="454"/>
        </w:trPr>
        <w:tc>
          <w:tcPr>
            <w:tcW w:w="988" w:type="dxa"/>
            <w:vAlign w:val="center"/>
          </w:tcPr>
          <w:p w14:paraId="5B68EF79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3B7D743" w14:textId="4667BAF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Dworak Hanna</w:t>
            </w:r>
          </w:p>
        </w:tc>
        <w:tc>
          <w:tcPr>
            <w:tcW w:w="4819" w:type="dxa"/>
            <w:vAlign w:val="center"/>
          </w:tcPr>
          <w:p w14:paraId="4B952E9D" w14:textId="20971AC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14F0CBA0" w14:textId="352A0D36" w:rsidTr="00F41F89">
        <w:trPr>
          <w:trHeight w:val="454"/>
        </w:trPr>
        <w:tc>
          <w:tcPr>
            <w:tcW w:w="988" w:type="dxa"/>
            <w:vAlign w:val="center"/>
          </w:tcPr>
          <w:p w14:paraId="59270C7F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A1747F1" w14:textId="5BCC7E2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Bąk Hanna</w:t>
            </w:r>
          </w:p>
        </w:tc>
        <w:tc>
          <w:tcPr>
            <w:tcW w:w="4819" w:type="dxa"/>
            <w:vAlign w:val="center"/>
          </w:tcPr>
          <w:p w14:paraId="294991BB" w14:textId="1E04757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2DBB6A5A" w14:textId="066886DB" w:rsidTr="00F41F89">
        <w:trPr>
          <w:trHeight w:val="454"/>
        </w:trPr>
        <w:tc>
          <w:tcPr>
            <w:tcW w:w="988" w:type="dxa"/>
            <w:vAlign w:val="center"/>
          </w:tcPr>
          <w:p w14:paraId="74C06C99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513219F" w14:textId="312704BF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Łasecki Wojciech</w:t>
            </w:r>
          </w:p>
        </w:tc>
        <w:tc>
          <w:tcPr>
            <w:tcW w:w="4819" w:type="dxa"/>
            <w:vAlign w:val="center"/>
          </w:tcPr>
          <w:p w14:paraId="730A43D1" w14:textId="03AF278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570921DA" w14:textId="6BD894F8" w:rsidTr="00F41F89">
        <w:trPr>
          <w:trHeight w:val="454"/>
        </w:trPr>
        <w:tc>
          <w:tcPr>
            <w:tcW w:w="988" w:type="dxa"/>
            <w:vAlign w:val="center"/>
          </w:tcPr>
          <w:p w14:paraId="09EBC236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348637FB" w14:textId="2B8CA46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Czerwińska Natasza</w:t>
            </w:r>
          </w:p>
        </w:tc>
        <w:tc>
          <w:tcPr>
            <w:tcW w:w="4819" w:type="dxa"/>
            <w:vAlign w:val="center"/>
          </w:tcPr>
          <w:p w14:paraId="6ED7EB99" w14:textId="080E9D8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16</w:t>
            </w:r>
          </w:p>
        </w:tc>
      </w:tr>
      <w:tr w:rsidR="00F41F89" w:rsidRPr="00014822" w14:paraId="475BECA2" w14:textId="6C763002" w:rsidTr="00F41F89">
        <w:trPr>
          <w:trHeight w:val="454"/>
        </w:trPr>
        <w:tc>
          <w:tcPr>
            <w:tcW w:w="988" w:type="dxa"/>
            <w:vAlign w:val="center"/>
          </w:tcPr>
          <w:p w14:paraId="14648196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ECC25B7" w14:textId="23CBA0A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Piątkowska Antonina</w:t>
            </w:r>
          </w:p>
        </w:tc>
        <w:tc>
          <w:tcPr>
            <w:tcW w:w="4819" w:type="dxa"/>
            <w:vAlign w:val="center"/>
          </w:tcPr>
          <w:p w14:paraId="0D1CBE6E" w14:textId="04E4EBC9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16</w:t>
            </w:r>
          </w:p>
        </w:tc>
      </w:tr>
      <w:tr w:rsidR="00F41F89" w:rsidRPr="00014822" w14:paraId="441268F9" w14:textId="22C245A0" w:rsidTr="00F41F89">
        <w:trPr>
          <w:trHeight w:val="454"/>
        </w:trPr>
        <w:tc>
          <w:tcPr>
            <w:tcW w:w="988" w:type="dxa"/>
            <w:vAlign w:val="center"/>
          </w:tcPr>
          <w:p w14:paraId="2C91EAB4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4E5CBC9" w14:textId="5F0F8A1F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Krzyżański Kacper</w:t>
            </w:r>
          </w:p>
        </w:tc>
        <w:tc>
          <w:tcPr>
            <w:tcW w:w="4819" w:type="dxa"/>
            <w:vAlign w:val="center"/>
          </w:tcPr>
          <w:p w14:paraId="11F5BF6E" w14:textId="5D363AC9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16</w:t>
            </w:r>
          </w:p>
        </w:tc>
      </w:tr>
      <w:tr w:rsidR="00F41F89" w:rsidRPr="00014822" w14:paraId="6805A9CC" w14:textId="1BBD8A32" w:rsidTr="00F41F89">
        <w:trPr>
          <w:trHeight w:val="454"/>
        </w:trPr>
        <w:tc>
          <w:tcPr>
            <w:tcW w:w="988" w:type="dxa"/>
            <w:vAlign w:val="center"/>
          </w:tcPr>
          <w:p w14:paraId="25FAB27A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D9DAE31" w14:textId="32C958E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Rodziewicz Pola</w:t>
            </w:r>
          </w:p>
        </w:tc>
        <w:tc>
          <w:tcPr>
            <w:tcW w:w="4819" w:type="dxa"/>
            <w:vAlign w:val="center"/>
          </w:tcPr>
          <w:p w14:paraId="516B7296" w14:textId="785D462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20</w:t>
            </w:r>
          </w:p>
        </w:tc>
      </w:tr>
      <w:tr w:rsidR="00F41F89" w:rsidRPr="00014822" w14:paraId="32FE0A78" w14:textId="2217B6D7" w:rsidTr="00F41F89">
        <w:trPr>
          <w:trHeight w:val="454"/>
        </w:trPr>
        <w:tc>
          <w:tcPr>
            <w:tcW w:w="988" w:type="dxa"/>
            <w:vAlign w:val="center"/>
          </w:tcPr>
          <w:p w14:paraId="3C4FEF4B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19BF792" w14:textId="2C60FBE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Talarek Gabriela</w:t>
            </w:r>
          </w:p>
        </w:tc>
        <w:tc>
          <w:tcPr>
            <w:tcW w:w="4819" w:type="dxa"/>
            <w:vAlign w:val="center"/>
          </w:tcPr>
          <w:p w14:paraId="02CE217D" w14:textId="7765660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20</w:t>
            </w:r>
          </w:p>
        </w:tc>
      </w:tr>
      <w:tr w:rsidR="00F41F89" w:rsidRPr="00014822" w14:paraId="1243E033" w14:textId="38E7618C" w:rsidTr="00F41F89">
        <w:trPr>
          <w:trHeight w:val="454"/>
        </w:trPr>
        <w:tc>
          <w:tcPr>
            <w:tcW w:w="988" w:type="dxa"/>
            <w:vAlign w:val="center"/>
          </w:tcPr>
          <w:p w14:paraId="56E46287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2A4B315" w14:textId="104153B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Julia Kopeć</w:t>
            </w:r>
          </w:p>
        </w:tc>
        <w:tc>
          <w:tcPr>
            <w:tcW w:w="4819" w:type="dxa"/>
            <w:vAlign w:val="center"/>
          </w:tcPr>
          <w:p w14:paraId="1F9606FD" w14:textId="245DFC2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35</w:t>
            </w:r>
          </w:p>
        </w:tc>
      </w:tr>
      <w:tr w:rsidR="00F41F89" w:rsidRPr="00014822" w14:paraId="2BF3C4F8" w14:textId="5996DB32" w:rsidTr="00F41F89">
        <w:trPr>
          <w:trHeight w:val="454"/>
        </w:trPr>
        <w:tc>
          <w:tcPr>
            <w:tcW w:w="988" w:type="dxa"/>
            <w:vAlign w:val="center"/>
          </w:tcPr>
          <w:p w14:paraId="50FCC15E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B931FDF" w14:textId="03FC9B5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Barbara Krasowska</w:t>
            </w:r>
          </w:p>
        </w:tc>
        <w:tc>
          <w:tcPr>
            <w:tcW w:w="4819" w:type="dxa"/>
            <w:vAlign w:val="center"/>
          </w:tcPr>
          <w:p w14:paraId="0B63EB5A" w14:textId="29BB766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35</w:t>
            </w:r>
          </w:p>
        </w:tc>
      </w:tr>
      <w:tr w:rsidR="00F41F89" w:rsidRPr="00014822" w14:paraId="4B9B03E0" w14:textId="13489B8A" w:rsidTr="00F41F89">
        <w:trPr>
          <w:trHeight w:val="454"/>
        </w:trPr>
        <w:tc>
          <w:tcPr>
            <w:tcW w:w="988" w:type="dxa"/>
            <w:vAlign w:val="center"/>
          </w:tcPr>
          <w:p w14:paraId="41D817A4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A0FB53D" w14:textId="5F8E656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Sztramska Maja</w:t>
            </w:r>
          </w:p>
        </w:tc>
        <w:tc>
          <w:tcPr>
            <w:tcW w:w="4819" w:type="dxa"/>
            <w:vAlign w:val="center"/>
          </w:tcPr>
          <w:p w14:paraId="6383A751" w14:textId="1099FF8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w </w:t>
            </w:r>
            <w:r w:rsidRPr="00014822">
              <w:rPr>
                <w:rFonts w:ascii="Times New Roman" w:hAnsi="Times New Roman" w:cs="Times New Roman"/>
              </w:rPr>
              <w:t>Mierzyn</w:t>
            </w:r>
            <w:r>
              <w:rPr>
                <w:rFonts w:ascii="Times New Roman" w:hAnsi="Times New Roman" w:cs="Times New Roman"/>
              </w:rPr>
              <w:t>ie</w:t>
            </w:r>
          </w:p>
        </w:tc>
      </w:tr>
      <w:tr w:rsidR="00F41F89" w:rsidRPr="00014822" w14:paraId="590B634D" w14:textId="4CB6B261" w:rsidTr="00F41F89">
        <w:trPr>
          <w:trHeight w:val="454"/>
        </w:trPr>
        <w:tc>
          <w:tcPr>
            <w:tcW w:w="988" w:type="dxa"/>
            <w:vAlign w:val="center"/>
          </w:tcPr>
          <w:p w14:paraId="14F089C9" w14:textId="77777777" w:rsidR="00F41F89" w:rsidRPr="00014822" w:rsidRDefault="00F41F89" w:rsidP="00014822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AE29C97" w14:textId="796A33F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Szymon Woźniak</w:t>
            </w:r>
          </w:p>
        </w:tc>
        <w:tc>
          <w:tcPr>
            <w:tcW w:w="4819" w:type="dxa"/>
            <w:vAlign w:val="center"/>
          </w:tcPr>
          <w:p w14:paraId="17E618EB" w14:textId="34EE1DF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Społeczna Szkoła Podstawowa nr 1</w:t>
            </w:r>
          </w:p>
        </w:tc>
      </w:tr>
    </w:tbl>
    <w:p w14:paraId="1A0F6F1C" w14:textId="76F307EB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2405CF9" w14:textId="634F6154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8BD0D67" w14:textId="11B4E880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D2F4233" w14:textId="6216EA25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A238828" w14:textId="43395D99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2775A8C" w14:textId="27146724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A5FF027" w14:textId="5C8DF340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3901854" w14:textId="21CEED6F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C12E7ED" w14:textId="1558F6CB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12F79A7" w14:textId="6F85DF82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A6CDA81" w14:textId="6C5C4D9A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985F7A1" w14:textId="581D5A3D" w:rsidR="00F67306" w:rsidRPr="00C867A3" w:rsidRDefault="00C867A3" w:rsidP="005C1B1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7A3">
        <w:rPr>
          <w:rFonts w:ascii="Times New Roman" w:hAnsi="Times New Roman" w:cs="Times New Roman"/>
          <w:b/>
          <w:bCs/>
          <w:sz w:val="28"/>
          <w:szCs w:val="28"/>
        </w:rPr>
        <w:t>KLASY 8</w:t>
      </w:r>
    </w:p>
    <w:p w14:paraId="3E36F44F" w14:textId="4298BD26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25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4961"/>
      </w:tblGrid>
      <w:tr w:rsidR="00F41F89" w:rsidRPr="00014822" w14:paraId="6CA6351C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7A7FA95" w14:textId="7777777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014822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976" w:type="dxa"/>
            <w:vAlign w:val="center"/>
          </w:tcPr>
          <w:p w14:paraId="024514F4" w14:textId="7777777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014822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4961" w:type="dxa"/>
            <w:vAlign w:val="center"/>
          </w:tcPr>
          <w:p w14:paraId="7E0A4FD9" w14:textId="7777777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014822">
              <w:rPr>
                <w:rFonts w:ascii="Times New Roman" w:hAnsi="Times New Roman" w:cs="Times New Roman"/>
                <w:b/>
                <w:bCs/>
              </w:rPr>
              <w:t xml:space="preserve">Szkoła </w:t>
            </w:r>
          </w:p>
        </w:tc>
      </w:tr>
      <w:tr w:rsidR="00F41F89" w:rsidRPr="00014822" w14:paraId="5F3A9043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3F5067FC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AB20F48" w14:textId="3C5F84C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Grdeń Matylda</w:t>
            </w:r>
          </w:p>
        </w:tc>
        <w:tc>
          <w:tcPr>
            <w:tcW w:w="4961" w:type="dxa"/>
            <w:vAlign w:val="center"/>
          </w:tcPr>
          <w:p w14:paraId="7DF9478B" w14:textId="21610EB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Szkoła Podstawowa Towarzystwa Salezjańskiego</w:t>
            </w:r>
          </w:p>
        </w:tc>
      </w:tr>
      <w:tr w:rsidR="00F41F89" w:rsidRPr="00014822" w14:paraId="56EA425C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64BD426A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BA9C1CF" w14:textId="3775848F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Gezela Zuzanna</w:t>
            </w:r>
          </w:p>
        </w:tc>
        <w:tc>
          <w:tcPr>
            <w:tcW w:w="4961" w:type="dxa"/>
            <w:vAlign w:val="center"/>
          </w:tcPr>
          <w:p w14:paraId="3B30B706" w14:textId="72862BE3" w:rsidR="00F41F89" w:rsidRPr="00014822" w:rsidRDefault="00F41F89" w:rsidP="000A3448">
            <w:pPr>
              <w:pStyle w:val="Bezodstpw"/>
              <w:rPr>
                <w:rFonts w:ascii="Times New Roman" w:hAnsi="Times New Roman" w:cs="Times New Roman"/>
              </w:rPr>
            </w:pPr>
            <w:r w:rsidRPr="006F6BC9">
              <w:rPr>
                <w:rFonts w:ascii="Times New Roman" w:hAnsi="Times New Roman" w:cs="Times New Roman"/>
              </w:rPr>
              <w:t>Szkoła Podstawowa Towarzystwa Salezjańskiego</w:t>
            </w:r>
          </w:p>
        </w:tc>
      </w:tr>
      <w:tr w:rsidR="00F41F89" w:rsidRPr="00014822" w14:paraId="5F5E4B5B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400B3D0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9FF1E15" w14:textId="326B399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Liersz Amelia</w:t>
            </w:r>
          </w:p>
        </w:tc>
        <w:tc>
          <w:tcPr>
            <w:tcW w:w="4961" w:type="dxa"/>
            <w:vAlign w:val="center"/>
          </w:tcPr>
          <w:p w14:paraId="3802D2D0" w14:textId="033D478F" w:rsidR="00F41F89" w:rsidRPr="00014822" w:rsidRDefault="00F41F89" w:rsidP="00E233CD">
            <w:pPr>
              <w:pStyle w:val="Bezodstpw"/>
              <w:rPr>
                <w:rFonts w:ascii="Times New Roman" w:hAnsi="Times New Roman" w:cs="Times New Roman"/>
              </w:rPr>
            </w:pPr>
            <w:r w:rsidRPr="006F6BC9">
              <w:rPr>
                <w:rFonts w:ascii="Times New Roman" w:hAnsi="Times New Roman" w:cs="Times New Roman"/>
              </w:rPr>
              <w:t>Szkoła Podstawowa Towarzystwa Salezjańskiego</w:t>
            </w:r>
          </w:p>
        </w:tc>
      </w:tr>
      <w:tr w:rsidR="00F41F89" w:rsidRPr="00014822" w14:paraId="436AFE7D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3F7DBB13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57E99A6" w14:textId="04A24739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Peśla Agnieszka</w:t>
            </w:r>
          </w:p>
        </w:tc>
        <w:tc>
          <w:tcPr>
            <w:tcW w:w="4961" w:type="dxa"/>
            <w:vAlign w:val="center"/>
          </w:tcPr>
          <w:p w14:paraId="50B824DC" w14:textId="3845394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37B087B3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AB1D0D5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2A569E7" w14:textId="0635865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Grabsztunowicz Lena</w:t>
            </w:r>
          </w:p>
        </w:tc>
        <w:tc>
          <w:tcPr>
            <w:tcW w:w="4961" w:type="dxa"/>
            <w:vAlign w:val="center"/>
          </w:tcPr>
          <w:p w14:paraId="1A43D78A" w14:textId="52B3E99B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30688F95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0A52AB35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207EC72E" w14:textId="19288C8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Rogowska Maja </w:t>
            </w:r>
          </w:p>
        </w:tc>
        <w:tc>
          <w:tcPr>
            <w:tcW w:w="4961" w:type="dxa"/>
            <w:vAlign w:val="center"/>
          </w:tcPr>
          <w:p w14:paraId="700950AA" w14:textId="5B15C6B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71DF9E77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36590A7E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0F44291" w14:textId="61DB61A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Kornicz Szymon</w:t>
            </w:r>
          </w:p>
        </w:tc>
        <w:tc>
          <w:tcPr>
            <w:tcW w:w="4961" w:type="dxa"/>
            <w:vAlign w:val="center"/>
          </w:tcPr>
          <w:p w14:paraId="76A6A39C" w14:textId="6D75011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043836CC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ACF32BE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9DA7212" w14:textId="6D50A2F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Łocha Maja</w:t>
            </w:r>
          </w:p>
        </w:tc>
        <w:tc>
          <w:tcPr>
            <w:tcW w:w="4961" w:type="dxa"/>
            <w:vAlign w:val="center"/>
          </w:tcPr>
          <w:p w14:paraId="32D72F24" w14:textId="3CB6D7E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080E3BB6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B9AE4DB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04AA0F8" w14:textId="14A80D7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Szcześniak Jagoda</w:t>
            </w:r>
          </w:p>
        </w:tc>
        <w:tc>
          <w:tcPr>
            <w:tcW w:w="4961" w:type="dxa"/>
            <w:vAlign w:val="center"/>
          </w:tcPr>
          <w:p w14:paraId="16B710DA" w14:textId="4D863E3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572CF3F5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51577A8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39C26E5" w14:textId="2047754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Siewruk Nataniel</w:t>
            </w:r>
          </w:p>
        </w:tc>
        <w:tc>
          <w:tcPr>
            <w:tcW w:w="4961" w:type="dxa"/>
            <w:vAlign w:val="center"/>
          </w:tcPr>
          <w:p w14:paraId="3581FF53" w14:textId="320CC64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6</w:t>
            </w:r>
          </w:p>
        </w:tc>
      </w:tr>
      <w:tr w:rsidR="00F41F89" w:rsidRPr="00014822" w14:paraId="4C55063C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297F1EA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A289E23" w14:textId="304FDF0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Wojciechowska Joanna</w:t>
            </w:r>
          </w:p>
        </w:tc>
        <w:tc>
          <w:tcPr>
            <w:tcW w:w="4961" w:type="dxa"/>
            <w:vAlign w:val="center"/>
          </w:tcPr>
          <w:p w14:paraId="368FF920" w14:textId="591600DF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16</w:t>
            </w:r>
          </w:p>
        </w:tc>
      </w:tr>
      <w:tr w:rsidR="00F41F89" w:rsidRPr="00014822" w14:paraId="4DE2B253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4DCFBD1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CB580D4" w14:textId="5675538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Waszak Olgierd</w:t>
            </w:r>
          </w:p>
        </w:tc>
        <w:tc>
          <w:tcPr>
            <w:tcW w:w="4961" w:type="dxa"/>
            <w:vAlign w:val="center"/>
          </w:tcPr>
          <w:p w14:paraId="64348517" w14:textId="3C2C530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16</w:t>
            </w:r>
          </w:p>
        </w:tc>
      </w:tr>
      <w:tr w:rsidR="00F41F89" w:rsidRPr="00014822" w14:paraId="2E39E7FC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0CDFF45F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6AE884D" w14:textId="0F3E2F3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Drogosz Daniel</w:t>
            </w:r>
          </w:p>
        </w:tc>
        <w:tc>
          <w:tcPr>
            <w:tcW w:w="4961" w:type="dxa"/>
            <w:vAlign w:val="center"/>
          </w:tcPr>
          <w:p w14:paraId="20030094" w14:textId="0B79786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16</w:t>
            </w:r>
          </w:p>
        </w:tc>
      </w:tr>
      <w:tr w:rsidR="00F41F89" w:rsidRPr="00014822" w14:paraId="62B8F2DF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E858D8D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49466B6" w14:textId="3E96C8F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Guz Karolina</w:t>
            </w:r>
          </w:p>
        </w:tc>
        <w:tc>
          <w:tcPr>
            <w:tcW w:w="4961" w:type="dxa"/>
            <w:vAlign w:val="center"/>
          </w:tcPr>
          <w:p w14:paraId="1283BB66" w14:textId="4E0DBB5F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16</w:t>
            </w:r>
          </w:p>
        </w:tc>
      </w:tr>
      <w:tr w:rsidR="00F41F89" w:rsidRPr="00014822" w14:paraId="15D3AF78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079271B8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8215A71" w14:textId="715C380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Parfieńczyk Justyna</w:t>
            </w:r>
          </w:p>
        </w:tc>
        <w:tc>
          <w:tcPr>
            <w:tcW w:w="4961" w:type="dxa"/>
            <w:vAlign w:val="center"/>
          </w:tcPr>
          <w:p w14:paraId="12D1CDDF" w14:textId="23AEF2E4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20</w:t>
            </w:r>
          </w:p>
        </w:tc>
      </w:tr>
      <w:tr w:rsidR="00F41F89" w:rsidRPr="00014822" w14:paraId="1791EB8D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4FF3EB2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F152407" w14:textId="5AB3796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Gapiński Tymoteusz</w:t>
            </w:r>
          </w:p>
        </w:tc>
        <w:tc>
          <w:tcPr>
            <w:tcW w:w="4961" w:type="dxa"/>
            <w:vAlign w:val="center"/>
          </w:tcPr>
          <w:p w14:paraId="43365CC6" w14:textId="09A8DFAF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20</w:t>
            </w:r>
          </w:p>
        </w:tc>
      </w:tr>
      <w:tr w:rsidR="00F41F89" w:rsidRPr="00014822" w14:paraId="4BE20E68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3CC3C326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3D2267AA" w14:textId="48D6A40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Maciążek Kaja</w:t>
            </w:r>
          </w:p>
        </w:tc>
        <w:tc>
          <w:tcPr>
            <w:tcW w:w="4961" w:type="dxa"/>
            <w:vAlign w:val="center"/>
          </w:tcPr>
          <w:p w14:paraId="67308819" w14:textId="2E9A01A9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20</w:t>
            </w:r>
          </w:p>
        </w:tc>
      </w:tr>
      <w:tr w:rsidR="00F41F89" w:rsidRPr="00014822" w14:paraId="0A932AA7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3A4F9821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A8BF67E" w14:textId="6E2C820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Kościuczyk Marcel</w:t>
            </w:r>
          </w:p>
        </w:tc>
        <w:tc>
          <w:tcPr>
            <w:tcW w:w="4961" w:type="dxa"/>
            <w:vAlign w:val="center"/>
          </w:tcPr>
          <w:p w14:paraId="5ECD71CA" w14:textId="653E760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20</w:t>
            </w:r>
          </w:p>
        </w:tc>
      </w:tr>
      <w:tr w:rsidR="00F41F89" w:rsidRPr="00014822" w14:paraId="537044BD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AD7FB18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AC8AAEC" w14:textId="3F22D94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Dorożyńska Natalia</w:t>
            </w:r>
          </w:p>
        </w:tc>
        <w:tc>
          <w:tcPr>
            <w:tcW w:w="4961" w:type="dxa"/>
            <w:vAlign w:val="center"/>
          </w:tcPr>
          <w:p w14:paraId="69B4AD7B" w14:textId="2841D46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20</w:t>
            </w:r>
          </w:p>
        </w:tc>
      </w:tr>
      <w:tr w:rsidR="00F41F89" w:rsidRPr="00014822" w14:paraId="2F9C3C16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1509E692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37DF35B3" w14:textId="3DF23B6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Maja Krzykała</w:t>
            </w:r>
          </w:p>
        </w:tc>
        <w:tc>
          <w:tcPr>
            <w:tcW w:w="4961" w:type="dxa"/>
            <w:vAlign w:val="center"/>
          </w:tcPr>
          <w:p w14:paraId="0B67FE87" w14:textId="3958BBC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35</w:t>
            </w:r>
          </w:p>
        </w:tc>
      </w:tr>
      <w:tr w:rsidR="00F41F89" w:rsidRPr="00014822" w14:paraId="2F48A5AF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17B9F6EE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442C141" w14:textId="1A78A65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Hanna Buda</w:t>
            </w:r>
          </w:p>
        </w:tc>
        <w:tc>
          <w:tcPr>
            <w:tcW w:w="4961" w:type="dxa"/>
            <w:vAlign w:val="center"/>
          </w:tcPr>
          <w:p w14:paraId="4091AA8C" w14:textId="643DF88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35</w:t>
            </w:r>
          </w:p>
        </w:tc>
      </w:tr>
      <w:tr w:rsidR="00F41F89" w:rsidRPr="00014822" w14:paraId="62C93201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110908D6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22A4C08D" w14:textId="53BB17B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Maksymilian Żarów</w:t>
            </w:r>
          </w:p>
        </w:tc>
        <w:tc>
          <w:tcPr>
            <w:tcW w:w="4961" w:type="dxa"/>
            <w:vAlign w:val="center"/>
          </w:tcPr>
          <w:p w14:paraId="14C19DA3" w14:textId="3874AAD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35</w:t>
            </w:r>
          </w:p>
        </w:tc>
      </w:tr>
      <w:tr w:rsidR="00F41F89" w:rsidRPr="00014822" w14:paraId="37DA8C7C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5B904E9E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A24DFB6" w14:textId="701A2A6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Anna Andrzejewska</w:t>
            </w:r>
          </w:p>
        </w:tc>
        <w:tc>
          <w:tcPr>
            <w:tcW w:w="4961" w:type="dxa"/>
            <w:vAlign w:val="center"/>
          </w:tcPr>
          <w:p w14:paraId="3CB2F129" w14:textId="6ECAB26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35</w:t>
            </w:r>
          </w:p>
        </w:tc>
      </w:tr>
      <w:tr w:rsidR="00F41F89" w:rsidRPr="00014822" w14:paraId="1B13FF1E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564C3BAD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59A3264" w14:textId="4ADB6F9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Alicja Szołomicka</w:t>
            </w:r>
          </w:p>
        </w:tc>
        <w:tc>
          <w:tcPr>
            <w:tcW w:w="4961" w:type="dxa"/>
            <w:vAlign w:val="center"/>
          </w:tcPr>
          <w:p w14:paraId="5FC170DF" w14:textId="7129F68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35</w:t>
            </w:r>
          </w:p>
        </w:tc>
      </w:tr>
      <w:tr w:rsidR="00F41F89" w:rsidRPr="00014822" w14:paraId="3B82EA36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99C3A55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976D586" w14:textId="2E0E4559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Ewelina Rowińska</w:t>
            </w:r>
          </w:p>
        </w:tc>
        <w:tc>
          <w:tcPr>
            <w:tcW w:w="4961" w:type="dxa"/>
            <w:vAlign w:val="center"/>
          </w:tcPr>
          <w:p w14:paraId="605517E7" w14:textId="71E3510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35</w:t>
            </w:r>
          </w:p>
        </w:tc>
      </w:tr>
      <w:tr w:rsidR="00F41F89" w:rsidRPr="00014822" w14:paraId="0F236F52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85FE5AC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1FAB8FA" w14:textId="012A777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Gwiazdowski Jonatan</w:t>
            </w:r>
          </w:p>
        </w:tc>
        <w:tc>
          <w:tcPr>
            <w:tcW w:w="4961" w:type="dxa"/>
            <w:vAlign w:val="center"/>
          </w:tcPr>
          <w:p w14:paraId="5CD5BF94" w14:textId="772B03D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46</w:t>
            </w:r>
          </w:p>
        </w:tc>
      </w:tr>
      <w:tr w:rsidR="00F41F89" w:rsidRPr="00014822" w14:paraId="396AD87B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5D7249D2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486DD80" w14:textId="0C45A84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Wollszleger Pola</w:t>
            </w:r>
          </w:p>
        </w:tc>
        <w:tc>
          <w:tcPr>
            <w:tcW w:w="4961" w:type="dxa"/>
            <w:vAlign w:val="center"/>
          </w:tcPr>
          <w:p w14:paraId="3486FB7E" w14:textId="1A633E4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6CAD34FE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52FFBA01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378F919B" w14:textId="2B57DFD4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Bartoszek Oliwia</w:t>
            </w:r>
          </w:p>
        </w:tc>
        <w:tc>
          <w:tcPr>
            <w:tcW w:w="4961" w:type="dxa"/>
            <w:vAlign w:val="center"/>
          </w:tcPr>
          <w:p w14:paraId="1B176C94" w14:textId="6CAE758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632AB8F2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BD6DC33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CCA67F9" w14:textId="5DF4943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Szymaszkiewicz Adam</w:t>
            </w:r>
          </w:p>
        </w:tc>
        <w:tc>
          <w:tcPr>
            <w:tcW w:w="4961" w:type="dxa"/>
            <w:vAlign w:val="center"/>
          </w:tcPr>
          <w:p w14:paraId="3A9E3A2E" w14:textId="7BDECBDF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580A74E0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0B7F3A9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C0B8FA8" w14:textId="570D362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Gołubińska Marta</w:t>
            </w:r>
          </w:p>
        </w:tc>
        <w:tc>
          <w:tcPr>
            <w:tcW w:w="4961" w:type="dxa"/>
            <w:vAlign w:val="center"/>
          </w:tcPr>
          <w:p w14:paraId="1D155FD7" w14:textId="2D402D8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480DB516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43290F0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2EF1FAE" w14:textId="295D905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Czekalski Piotr</w:t>
            </w:r>
          </w:p>
        </w:tc>
        <w:tc>
          <w:tcPr>
            <w:tcW w:w="4961" w:type="dxa"/>
            <w:vAlign w:val="center"/>
          </w:tcPr>
          <w:p w14:paraId="753D3456" w14:textId="121ECC0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7574F833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50E8F1EB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395B7EA" w14:textId="30E377C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Bartnicka Zofia</w:t>
            </w:r>
          </w:p>
        </w:tc>
        <w:tc>
          <w:tcPr>
            <w:tcW w:w="4961" w:type="dxa"/>
            <w:vAlign w:val="center"/>
          </w:tcPr>
          <w:p w14:paraId="04BD83C6" w14:textId="4286601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32775972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362C25A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EC6BA0F" w14:textId="217789BB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Baryłowicz Nina</w:t>
            </w:r>
          </w:p>
        </w:tc>
        <w:tc>
          <w:tcPr>
            <w:tcW w:w="4961" w:type="dxa"/>
            <w:vAlign w:val="center"/>
          </w:tcPr>
          <w:p w14:paraId="5096563E" w14:textId="3822397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12CB373D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7AF4AD9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AD737E8" w14:textId="3009978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Tomaszewska Marta</w:t>
            </w:r>
          </w:p>
        </w:tc>
        <w:tc>
          <w:tcPr>
            <w:tcW w:w="4961" w:type="dxa"/>
            <w:vAlign w:val="center"/>
          </w:tcPr>
          <w:p w14:paraId="79BAEAB6" w14:textId="14043B0B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11F3619F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1912E106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44F700F" w14:textId="61030EF4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Kowal Kryspin</w:t>
            </w:r>
          </w:p>
        </w:tc>
        <w:tc>
          <w:tcPr>
            <w:tcW w:w="4961" w:type="dxa"/>
            <w:vAlign w:val="center"/>
          </w:tcPr>
          <w:p w14:paraId="41AFD7B7" w14:textId="0159C52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507A519E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0F4D7F2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C0D27D3" w14:textId="31BB72A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Skwierawska Jagoda </w:t>
            </w:r>
          </w:p>
        </w:tc>
        <w:tc>
          <w:tcPr>
            <w:tcW w:w="4961" w:type="dxa"/>
            <w:vAlign w:val="center"/>
          </w:tcPr>
          <w:p w14:paraId="51F21E1E" w14:textId="6BEE215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79011C4A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F9A09BD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37494B7" w14:textId="0C6F0B8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Stankiewicz Hanna </w:t>
            </w:r>
          </w:p>
        </w:tc>
        <w:tc>
          <w:tcPr>
            <w:tcW w:w="4961" w:type="dxa"/>
            <w:vAlign w:val="center"/>
          </w:tcPr>
          <w:p w14:paraId="77D672DA" w14:textId="298115B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2F14DF66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3AA72FE7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3AE595D9" w14:textId="23F1AEB4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Kalinowska Liliana</w:t>
            </w:r>
          </w:p>
        </w:tc>
        <w:tc>
          <w:tcPr>
            <w:tcW w:w="4961" w:type="dxa"/>
            <w:vAlign w:val="center"/>
          </w:tcPr>
          <w:p w14:paraId="1CF2F104" w14:textId="5829F0A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76A19282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ECB27B1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2BE90C2" w14:textId="552BE6C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Chmielewski Rafał </w:t>
            </w:r>
          </w:p>
        </w:tc>
        <w:tc>
          <w:tcPr>
            <w:tcW w:w="4961" w:type="dxa"/>
            <w:vAlign w:val="center"/>
          </w:tcPr>
          <w:p w14:paraId="5CA665F0" w14:textId="5C02303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324119E1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DAE14E2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A63EF6F" w14:textId="095B48F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Liszewska Maja</w:t>
            </w:r>
          </w:p>
        </w:tc>
        <w:tc>
          <w:tcPr>
            <w:tcW w:w="4961" w:type="dxa"/>
            <w:vAlign w:val="center"/>
          </w:tcPr>
          <w:p w14:paraId="10A8AEA8" w14:textId="5B00063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387B0626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068AA515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FEBD007" w14:textId="34775B9B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Laskowska Weronika </w:t>
            </w:r>
          </w:p>
        </w:tc>
        <w:tc>
          <w:tcPr>
            <w:tcW w:w="4961" w:type="dxa"/>
            <w:vAlign w:val="center"/>
          </w:tcPr>
          <w:p w14:paraId="430BD870" w14:textId="2AFA74B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48</w:t>
            </w:r>
          </w:p>
        </w:tc>
      </w:tr>
      <w:tr w:rsidR="00F41F89" w:rsidRPr="00014822" w14:paraId="70E9916E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62A7A1E4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3FA899C" w14:textId="0A61ABE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Malatyńska Michalina </w:t>
            </w:r>
          </w:p>
        </w:tc>
        <w:tc>
          <w:tcPr>
            <w:tcW w:w="4961" w:type="dxa"/>
            <w:vAlign w:val="center"/>
          </w:tcPr>
          <w:p w14:paraId="75FC738B" w14:textId="0AAC602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51</w:t>
            </w:r>
          </w:p>
        </w:tc>
      </w:tr>
      <w:tr w:rsidR="00F41F89" w:rsidRPr="00014822" w14:paraId="0C76BE7B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B7D2591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B170837" w14:textId="4F3636F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Sawicka Katarzyna </w:t>
            </w:r>
          </w:p>
        </w:tc>
        <w:tc>
          <w:tcPr>
            <w:tcW w:w="4961" w:type="dxa"/>
            <w:vAlign w:val="center"/>
          </w:tcPr>
          <w:p w14:paraId="4D5D3994" w14:textId="6F3984E9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51</w:t>
            </w:r>
          </w:p>
        </w:tc>
      </w:tr>
      <w:tr w:rsidR="00F41F89" w:rsidRPr="00014822" w14:paraId="3820ED2A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27634BF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BD268D7" w14:textId="508E3E44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Choroś Barbara </w:t>
            </w:r>
          </w:p>
        </w:tc>
        <w:tc>
          <w:tcPr>
            <w:tcW w:w="4961" w:type="dxa"/>
            <w:vAlign w:val="center"/>
          </w:tcPr>
          <w:p w14:paraId="21BBAE78" w14:textId="0CACDD34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51</w:t>
            </w:r>
          </w:p>
        </w:tc>
      </w:tr>
      <w:tr w:rsidR="00F41F89" w:rsidRPr="00014822" w14:paraId="4B697890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6237273E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8E95E32" w14:textId="65E959B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Bartoń Michał </w:t>
            </w:r>
          </w:p>
        </w:tc>
        <w:tc>
          <w:tcPr>
            <w:tcW w:w="4961" w:type="dxa"/>
            <w:vAlign w:val="center"/>
          </w:tcPr>
          <w:p w14:paraId="56746C3E" w14:textId="5EAEBF6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51</w:t>
            </w:r>
          </w:p>
        </w:tc>
      </w:tr>
      <w:tr w:rsidR="00F41F89" w:rsidRPr="00014822" w14:paraId="05EAE1E3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84317B0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30F07994" w14:textId="271B52AB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 xml:space="preserve">Solarz Emilia </w:t>
            </w:r>
          </w:p>
        </w:tc>
        <w:tc>
          <w:tcPr>
            <w:tcW w:w="4961" w:type="dxa"/>
            <w:vAlign w:val="center"/>
          </w:tcPr>
          <w:p w14:paraId="663121CF" w14:textId="70F2808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51</w:t>
            </w:r>
          </w:p>
        </w:tc>
      </w:tr>
      <w:tr w:rsidR="00F41F89" w:rsidRPr="00014822" w14:paraId="795564F6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1EE87338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698F632" w14:textId="5C4CBBE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Gietka Pola</w:t>
            </w:r>
          </w:p>
        </w:tc>
        <w:tc>
          <w:tcPr>
            <w:tcW w:w="4961" w:type="dxa"/>
            <w:vAlign w:val="center"/>
          </w:tcPr>
          <w:p w14:paraId="6EDB97A4" w14:textId="37B523D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56</w:t>
            </w:r>
          </w:p>
        </w:tc>
      </w:tr>
      <w:tr w:rsidR="00F41F89" w:rsidRPr="00014822" w14:paraId="79B677B1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5C0F3145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DE2004D" w14:textId="4D31C11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Kulec Zofia</w:t>
            </w:r>
          </w:p>
        </w:tc>
        <w:tc>
          <w:tcPr>
            <w:tcW w:w="4961" w:type="dxa"/>
            <w:vAlign w:val="center"/>
          </w:tcPr>
          <w:p w14:paraId="159E6C89" w14:textId="4A467E1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56</w:t>
            </w:r>
          </w:p>
        </w:tc>
      </w:tr>
      <w:tr w:rsidR="00F41F89" w:rsidRPr="00014822" w14:paraId="49122FC4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681ABCC8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4C92BAE" w14:textId="538FC6D4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Marzewska Aniela</w:t>
            </w:r>
          </w:p>
        </w:tc>
        <w:tc>
          <w:tcPr>
            <w:tcW w:w="4961" w:type="dxa"/>
            <w:vAlign w:val="center"/>
          </w:tcPr>
          <w:p w14:paraId="7F6B0E58" w14:textId="210C8FB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</w:t>
            </w:r>
            <w:r w:rsidRPr="00014822">
              <w:rPr>
                <w:rFonts w:ascii="Times New Roman" w:hAnsi="Times New Roman" w:cs="Times New Roman"/>
              </w:rPr>
              <w:t xml:space="preserve"> 69</w:t>
            </w:r>
          </w:p>
        </w:tc>
      </w:tr>
      <w:tr w:rsidR="00F41F89" w:rsidRPr="00014822" w14:paraId="3D4716B7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59BF5E53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D92741D" w14:textId="5FDA609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Wilgocka Zofia</w:t>
            </w:r>
          </w:p>
        </w:tc>
        <w:tc>
          <w:tcPr>
            <w:tcW w:w="4961" w:type="dxa"/>
            <w:vAlign w:val="center"/>
          </w:tcPr>
          <w:p w14:paraId="601FC14A" w14:textId="6843451F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71</w:t>
            </w:r>
          </w:p>
        </w:tc>
      </w:tr>
      <w:tr w:rsidR="00F41F89" w:rsidRPr="00014822" w14:paraId="712E2BCE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6B3F345C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2C88B01" w14:textId="68A9FEF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Bober Aurelia</w:t>
            </w:r>
          </w:p>
        </w:tc>
        <w:tc>
          <w:tcPr>
            <w:tcW w:w="4961" w:type="dxa"/>
            <w:vAlign w:val="center"/>
          </w:tcPr>
          <w:p w14:paraId="44E3C5F5" w14:textId="4A92E23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71</w:t>
            </w:r>
          </w:p>
        </w:tc>
      </w:tr>
      <w:tr w:rsidR="00F41F89" w:rsidRPr="00014822" w14:paraId="7F28FCBB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13537BF1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4C69B01" w14:textId="07F7495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Bagińska Izabela</w:t>
            </w:r>
          </w:p>
        </w:tc>
        <w:tc>
          <w:tcPr>
            <w:tcW w:w="4961" w:type="dxa"/>
            <w:vAlign w:val="center"/>
          </w:tcPr>
          <w:p w14:paraId="5D722602" w14:textId="7FFC706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71</w:t>
            </w:r>
          </w:p>
        </w:tc>
      </w:tr>
      <w:tr w:rsidR="00F41F89" w:rsidRPr="00014822" w14:paraId="11DEFCCA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B6F38EA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4E746E6" w14:textId="2B57C55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Wierzbowska Julia</w:t>
            </w:r>
          </w:p>
        </w:tc>
        <w:tc>
          <w:tcPr>
            <w:tcW w:w="4961" w:type="dxa"/>
            <w:vAlign w:val="center"/>
          </w:tcPr>
          <w:p w14:paraId="4B839459" w14:textId="127204C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 71</w:t>
            </w:r>
          </w:p>
        </w:tc>
      </w:tr>
      <w:tr w:rsidR="00F41F89" w:rsidRPr="00014822" w14:paraId="4BEC5FFB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32949EC9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A9C50DA" w14:textId="091E080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Wiśniewska Julia</w:t>
            </w:r>
          </w:p>
        </w:tc>
        <w:tc>
          <w:tcPr>
            <w:tcW w:w="4961" w:type="dxa"/>
            <w:vAlign w:val="center"/>
          </w:tcPr>
          <w:p w14:paraId="21581A0E" w14:textId="39CE619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w </w:t>
            </w:r>
            <w:r w:rsidRPr="00014822">
              <w:rPr>
                <w:rFonts w:ascii="Times New Roman" w:hAnsi="Times New Roman" w:cs="Times New Roman"/>
              </w:rPr>
              <w:t>Bezrzecz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F41F89" w:rsidRPr="00014822" w14:paraId="5D11F068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62AF24E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89E772B" w14:textId="4841BFE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Bogucka Daria</w:t>
            </w:r>
          </w:p>
        </w:tc>
        <w:tc>
          <w:tcPr>
            <w:tcW w:w="4961" w:type="dxa"/>
            <w:vAlign w:val="center"/>
          </w:tcPr>
          <w:p w14:paraId="4F9688FB" w14:textId="0D91C5A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w </w:t>
            </w:r>
            <w:r w:rsidRPr="00014822">
              <w:rPr>
                <w:rFonts w:ascii="Times New Roman" w:hAnsi="Times New Roman" w:cs="Times New Roman"/>
              </w:rPr>
              <w:t>Bezrzecz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F41F89" w:rsidRPr="00014822" w14:paraId="5F7077DA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14409CDA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DCE0D39" w14:textId="5933902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Karczmarczuk Nina</w:t>
            </w:r>
          </w:p>
        </w:tc>
        <w:tc>
          <w:tcPr>
            <w:tcW w:w="4961" w:type="dxa"/>
            <w:vAlign w:val="center"/>
          </w:tcPr>
          <w:p w14:paraId="4229FA34" w14:textId="75A99C0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w </w:t>
            </w:r>
            <w:r w:rsidRPr="00014822">
              <w:rPr>
                <w:rFonts w:ascii="Times New Roman" w:hAnsi="Times New Roman" w:cs="Times New Roman"/>
              </w:rPr>
              <w:t>Mierzyn</w:t>
            </w:r>
            <w:r>
              <w:rPr>
                <w:rFonts w:ascii="Times New Roman" w:hAnsi="Times New Roman" w:cs="Times New Roman"/>
              </w:rPr>
              <w:t>ie</w:t>
            </w:r>
          </w:p>
        </w:tc>
      </w:tr>
      <w:tr w:rsidR="00F41F89" w:rsidRPr="00014822" w14:paraId="3BC5FF98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8B2D3AA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F6F090E" w14:textId="40102F6B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Bienkowski Julia</w:t>
            </w:r>
          </w:p>
        </w:tc>
        <w:tc>
          <w:tcPr>
            <w:tcW w:w="4961" w:type="dxa"/>
            <w:vAlign w:val="center"/>
          </w:tcPr>
          <w:p w14:paraId="6B3718F9" w14:textId="37ED7CF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w </w:t>
            </w:r>
            <w:r w:rsidRPr="00014822">
              <w:rPr>
                <w:rFonts w:ascii="Times New Roman" w:hAnsi="Times New Roman" w:cs="Times New Roman"/>
              </w:rPr>
              <w:t>Mierzyn</w:t>
            </w:r>
            <w:r>
              <w:rPr>
                <w:rFonts w:ascii="Times New Roman" w:hAnsi="Times New Roman" w:cs="Times New Roman"/>
              </w:rPr>
              <w:t>ie</w:t>
            </w:r>
          </w:p>
        </w:tc>
      </w:tr>
      <w:tr w:rsidR="00F41F89" w:rsidRPr="00014822" w14:paraId="42D82485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35EB3CDE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C8AD18A" w14:textId="292DD68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Jarocka Kalina </w:t>
            </w:r>
          </w:p>
        </w:tc>
        <w:tc>
          <w:tcPr>
            <w:tcW w:w="4961" w:type="dxa"/>
            <w:vAlign w:val="center"/>
          </w:tcPr>
          <w:p w14:paraId="40B0346E" w14:textId="7CB037D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Społeczna Szkoła Podstawowa nr 1</w:t>
            </w:r>
          </w:p>
        </w:tc>
      </w:tr>
      <w:tr w:rsidR="00F41F89" w:rsidRPr="00014822" w14:paraId="7D26343F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78FDE3DF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3F1BCEE2" w14:textId="60E0F0F9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Dobrołowicz Michał </w:t>
            </w:r>
          </w:p>
        </w:tc>
        <w:tc>
          <w:tcPr>
            <w:tcW w:w="4961" w:type="dxa"/>
            <w:vAlign w:val="center"/>
          </w:tcPr>
          <w:p w14:paraId="2FD0ED23" w14:textId="77378E4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Społeczna Szkoła Podstawowa nr 1</w:t>
            </w:r>
          </w:p>
        </w:tc>
      </w:tr>
      <w:tr w:rsidR="00F41F89" w:rsidRPr="00014822" w14:paraId="379A2681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3DAF619A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C402F95" w14:textId="65797CD5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Haberko Yeana </w:t>
            </w:r>
          </w:p>
        </w:tc>
        <w:tc>
          <w:tcPr>
            <w:tcW w:w="4961" w:type="dxa"/>
            <w:vAlign w:val="center"/>
          </w:tcPr>
          <w:p w14:paraId="3E5E02B1" w14:textId="2ED8E06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Społeczna Szkoła Podstawowa nr 1</w:t>
            </w:r>
          </w:p>
        </w:tc>
      </w:tr>
      <w:tr w:rsidR="00F41F89" w:rsidRPr="00014822" w14:paraId="1499B7E6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FC3F36A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B5DE71A" w14:textId="79C96B89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Sienkiewicz Martyna </w:t>
            </w:r>
          </w:p>
        </w:tc>
        <w:tc>
          <w:tcPr>
            <w:tcW w:w="4961" w:type="dxa"/>
            <w:vAlign w:val="center"/>
          </w:tcPr>
          <w:p w14:paraId="01D2F1FA" w14:textId="55166B4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Społeczna Szkoła Podstawowa nr 1</w:t>
            </w:r>
          </w:p>
        </w:tc>
      </w:tr>
      <w:tr w:rsidR="00F41F89" w:rsidRPr="00014822" w14:paraId="6BA4BBDD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6830AF3F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2EBFF9AD" w14:textId="234C8E38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Sobczyk Michał </w:t>
            </w:r>
          </w:p>
        </w:tc>
        <w:tc>
          <w:tcPr>
            <w:tcW w:w="4961" w:type="dxa"/>
            <w:vAlign w:val="center"/>
          </w:tcPr>
          <w:p w14:paraId="6D8A3F21" w14:textId="1AA1A06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Społeczna Szkoła Podstawowa nr 1</w:t>
            </w:r>
          </w:p>
        </w:tc>
      </w:tr>
      <w:tr w:rsidR="00F41F89" w:rsidRPr="00014822" w14:paraId="5CBC2090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9C7F643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73F2E3F" w14:textId="2A32016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Zdebska Kamila </w:t>
            </w:r>
          </w:p>
        </w:tc>
        <w:tc>
          <w:tcPr>
            <w:tcW w:w="4961" w:type="dxa"/>
            <w:vAlign w:val="center"/>
          </w:tcPr>
          <w:p w14:paraId="5B837213" w14:textId="41A48CE2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Społeczna Szkoła Podstawowa nr 1</w:t>
            </w:r>
          </w:p>
        </w:tc>
      </w:tr>
      <w:tr w:rsidR="00F41F89" w:rsidRPr="00014822" w14:paraId="05FC852B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61E165D6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F0CA37A" w14:textId="1895E707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Włodarczyk Alicja </w:t>
            </w:r>
          </w:p>
        </w:tc>
        <w:tc>
          <w:tcPr>
            <w:tcW w:w="4961" w:type="dxa"/>
            <w:vAlign w:val="center"/>
          </w:tcPr>
          <w:p w14:paraId="63CE8CCD" w14:textId="64A7AD4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Społeczna Szkoła Podstawowa nr 1</w:t>
            </w:r>
          </w:p>
        </w:tc>
      </w:tr>
      <w:tr w:rsidR="00F41F89" w:rsidRPr="00014822" w14:paraId="55468B88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38D7D4A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260C6257" w14:textId="73B8DCD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Rudawska Alicja </w:t>
            </w:r>
          </w:p>
        </w:tc>
        <w:tc>
          <w:tcPr>
            <w:tcW w:w="4961" w:type="dxa"/>
            <w:vAlign w:val="center"/>
          </w:tcPr>
          <w:p w14:paraId="6B6D258D" w14:textId="74AA054C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Społeczna Szkoła Podstawowa nr 1</w:t>
            </w:r>
          </w:p>
        </w:tc>
      </w:tr>
      <w:tr w:rsidR="00F41F89" w:rsidRPr="00014822" w14:paraId="58305BE4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0E63BD3F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235FCF63" w14:textId="29963ED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Dąbrowska Danika</w:t>
            </w:r>
          </w:p>
        </w:tc>
        <w:tc>
          <w:tcPr>
            <w:tcW w:w="4961" w:type="dxa"/>
            <w:vAlign w:val="center"/>
          </w:tcPr>
          <w:p w14:paraId="017A9EF2" w14:textId="5CE963E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Katolicka Szkoła Podstawowa w </w:t>
            </w:r>
            <w:r w:rsidRPr="00014822">
              <w:rPr>
                <w:rFonts w:ascii="Times New Roman" w:hAnsi="Times New Roman" w:cs="Times New Roman"/>
              </w:rPr>
              <w:t>Pobierow</w:t>
            </w:r>
            <w:r>
              <w:rPr>
                <w:rFonts w:ascii="Times New Roman" w:hAnsi="Times New Roman" w:cs="Times New Roman"/>
              </w:rPr>
              <w:t>ie</w:t>
            </w:r>
          </w:p>
        </w:tc>
      </w:tr>
      <w:tr w:rsidR="00F41F89" w:rsidRPr="00014822" w14:paraId="354E8F7A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52421996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4CDC7A0A" w14:textId="4E49B74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Włodarczyk Agata</w:t>
            </w:r>
          </w:p>
        </w:tc>
        <w:tc>
          <w:tcPr>
            <w:tcW w:w="4961" w:type="dxa"/>
            <w:vAlign w:val="center"/>
          </w:tcPr>
          <w:p w14:paraId="37683F3B" w14:textId="2B79C6F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Katolicka Szkoła Podstawowa w </w:t>
            </w:r>
            <w:r w:rsidRPr="00014822">
              <w:rPr>
                <w:rFonts w:ascii="Times New Roman" w:hAnsi="Times New Roman" w:cs="Times New Roman"/>
              </w:rPr>
              <w:t>Pobierow</w:t>
            </w:r>
            <w:r>
              <w:rPr>
                <w:rFonts w:ascii="Times New Roman" w:hAnsi="Times New Roman" w:cs="Times New Roman"/>
              </w:rPr>
              <w:t>ie</w:t>
            </w:r>
          </w:p>
        </w:tc>
      </w:tr>
      <w:tr w:rsidR="00F41F89" w:rsidRPr="00014822" w14:paraId="6001E7DF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21E31B61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209E2CD6" w14:textId="2637C78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Malinowska Martyna</w:t>
            </w:r>
          </w:p>
        </w:tc>
        <w:tc>
          <w:tcPr>
            <w:tcW w:w="4961" w:type="dxa"/>
            <w:vAlign w:val="center"/>
          </w:tcPr>
          <w:p w14:paraId="56ADAE3B" w14:textId="6ACB15B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Polsko-Amerykańska Prywatna Szkoła Podstawowa</w:t>
            </w:r>
          </w:p>
        </w:tc>
      </w:tr>
      <w:tr w:rsidR="00F41F89" w:rsidRPr="00014822" w14:paraId="5FBC900F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4293911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C7F1FF5" w14:textId="20AF679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Kugler Hanna</w:t>
            </w:r>
          </w:p>
        </w:tc>
        <w:tc>
          <w:tcPr>
            <w:tcW w:w="4961" w:type="dxa"/>
            <w:vAlign w:val="center"/>
          </w:tcPr>
          <w:p w14:paraId="16B603CD" w14:textId="58592DDF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Polsko-Amerykańska Prywatna Szkoła Podstawowa</w:t>
            </w:r>
          </w:p>
        </w:tc>
      </w:tr>
      <w:tr w:rsidR="00F41F89" w:rsidRPr="00014822" w14:paraId="211D779A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5FEF7F51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1F42789" w14:textId="3884F076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Pławska Zofia</w:t>
            </w:r>
          </w:p>
        </w:tc>
        <w:tc>
          <w:tcPr>
            <w:tcW w:w="4961" w:type="dxa"/>
            <w:vAlign w:val="center"/>
          </w:tcPr>
          <w:p w14:paraId="49BE35A9" w14:textId="75E46D8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Niepubliczna Szkoła Podstawowa </w:t>
            </w:r>
            <w:r w:rsidRPr="00014822">
              <w:rPr>
                <w:rFonts w:ascii="Times New Roman" w:hAnsi="Times New Roman" w:cs="Times New Roman"/>
                <w:i/>
                <w:iCs/>
              </w:rPr>
              <w:t>Promyk</w:t>
            </w:r>
          </w:p>
        </w:tc>
      </w:tr>
      <w:tr w:rsidR="00F41F89" w:rsidRPr="00014822" w14:paraId="28B83628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0282154F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3781A51" w14:textId="146CD901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Tomala Hanna</w:t>
            </w:r>
          </w:p>
        </w:tc>
        <w:tc>
          <w:tcPr>
            <w:tcW w:w="4961" w:type="dxa"/>
            <w:vAlign w:val="center"/>
          </w:tcPr>
          <w:p w14:paraId="42BEB1CF" w14:textId="36F3AD5B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CB08D4">
              <w:rPr>
                <w:rFonts w:ascii="Times New Roman" w:hAnsi="Times New Roman" w:cs="Times New Roman"/>
              </w:rPr>
              <w:t xml:space="preserve">Niepubliczna Szkoła Podstawowa </w:t>
            </w:r>
            <w:r w:rsidRPr="00CB08D4">
              <w:rPr>
                <w:rFonts w:ascii="Times New Roman" w:hAnsi="Times New Roman" w:cs="Times New Roman"/>
                <w:i/>
                <w:iCs/>
              </w:rPr>
              <w:t>Promyk</w:t>
            </w:r>
          </w:p>
        </w:tc>
      </w:tr>
      <w:tr w:rsidR="00F41F89" w:rsidRPr="00014822" w14:paraId="1B48A92A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6DD0F936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4F57EA9" w14:textId="25B608E3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Gabryel Katarzyna</w:t>
            </w:r>
          </w:p>
        </w:tc>
        <w:tc>
          <w:tcPr>
            <w:tcW w:w="4961" w:type="dxa"/>
            <w:vAlign w:val="center"/>
          </w:tcPr>
          <w:p w14:paraId="444EBA2A" w14:textId="00E62E5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CB08D4">
              <w:rPr>
                <w:rFonts w:ascii="Times New Roman" w:hAnsi="Times New Roman" w:cs="Times New Roman"/>
              </w:rPr>
              <w:t xml:space="preserve">Niepubliczna Szkoła Podstawowa </w:t>
            </w:r>
            <w:r w:rsidRPr="00CB08D4">
              <w:rPr>
                <w:rFonts w:ascii="Times New Roman" w:hAnsi="Times New Roman" w:cs="Times New Roman"/>
                <w:i/>
                <w:iCs/>
              </w:rPr>
              <w:t>Promyk</w:t>
            </w:r>
          </w:p>
        </w:tc>
      </w:tr>
      <w:tr w:rsidR="00F41F89" w:rsidRPr="00014822" w14:paraId="37D5368D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4D8E63CF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A97D4D6" w14:textId="67C211B0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Kanclerz Maja</w:t>
            </w:r>
          </w:p>
        </w:tc>
        <w:tc>
          <w:tcPr>
            <w:tcW w:w="4961" w:type="dxa"/>
            <w:vAlign w:val="center"/>
          </w:tcPr>
          <w:p w14:paraId="1F205E7A" w14:textId="66D8929A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CB08D4">
              <w:rPr>
                <w:rFonts w:ascii="Times New Roman" w:hAnsi="Times New Roman" w:cs="Times New Roman"/>
              </w:rPr>
              <w:t xml:space="preserve">Niepubliczna Szkoła Podstawowa </w:t>
            </w:r>
            <w:r w:rsidRPr="00CB08D4">
              <w:rPr>
                <w:rFonts w:ascii="Times New Roman" w:hAnsi="Times New Roman" w:cs="Times New Roman"/>
                <w:i/>
                <w:iCs/>
              </w:rPr>
              <w:t>Promyk</w:t>
            </w:r>
          </w:p>
        </w:tc>
      </w:tr>
      <w:tr w:rsidR="00F41F89" w:rsidRPr="00014822" w14:paraId="2DCC73F3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099A9CF6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0B8445C3" w14:textId="3A02F87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Andrzejewska Hanna</w:t>
            </w:r>
          </w:p>
        </w:tc>
        <w:tc>
          <w:tcPr>
            <w:tcW w:w="4961" w:type="dxa"/>
            <w:vAlign w:val="center"/>
          </w:tcPr>
          <w:p w14:paraId="61770374" w14:textId="633B421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CB08D4">
              <w:rPr>
                <w:rFonts w:ascii="Times New Roman" w:hAnsi="Times New Roman" w:cs="Times New Roman"/>
              </w:rPr>
              <w:t xml:space="preserve">Niepubliczna Szkoła Podstawowa </w:t>
            </w:r>
            <w:r w:rsidRPr="00CB08D4">
              <w:rPr>
                <w:rFonts w:ascii="Times New Roman" w:hAnsi="Times New Roman" w:cs="Times New Roman"/>
                <w:i/>
                <w:iCs/>
              </w:rPr>
              <w:t>Promyk</w:t>
            </w:r>
          </w:p>
        </w:tc>
      </w:tr>
      <w:tr w:rsidR="00F41F89" w:rsidRPr="00014822" w14:paraId="61D21A35" w14:textId="77777777" w:rsidTr="00F41F89">
        <w:trPr>
          <w:trHeight w:val="454"/>
          <w:jc w:val="center"/>
        </w:trPr>
        <w:tc>
          <w:tcPr>
            <w:tcW w:w="988" w:type="dxa"/>
            <w:vAlign w:val="center"/>
          </w:tcPr>
          <w:p w14:paraId="1788FFF4" w14:textId="77777777" w:rsidR="00F41F89" w:rsidRPr="00014822" w:rsidRDefault="00F41F89" w:rsidP="00014822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DD002D6" w14:textId="6A1A6D6E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014822">
              <w:rPr>
                <w:rFonts w:ascii="Times New Roman" w:hAnsi="Times New Roman" w:cs="Times New Roman"/>
              </w:rPr>
              <w:t>Jankowska Pola</w:t>
            </w:r>
          </w:p>
        </w:tc>
        <w:tc>
          <w:tcPr>
            <w:tcW w:w="4961" w:type="dxa"/>
            <w:vAlign w:val="center"/>
          </w:tcPr>
          <w:p w14:paraId="02D934FA" w14:textId="664EE1CD" w:rsidR="00F41F89" w:rsidRPr="00014822" w:rsidRDefault="00F41F89" w:rsidP="00014822">
            <w:pPr>
              <w:pStyle w:val="Bezodstpw"/>
              <w:rPr>
                <w:rFonts w:ascii="Times New Roman" w:hAnsi="Times New Roman" w:cs="Times New Roman"/>
              </w:rPr>
            </w:pPr>
            <w:r w:rsidRPr="00CB08D4">
              <w:rPr>
                <w:rFonts w:ascii="Times New Roman" w:hAnsi="Times New Roman" w:cs="Times New Roman"/>
              </w:rPr>
              <w:t xml:space="preserve">Niepubliczna Szkoła Podstawowa </w:t>
            </w:r>
            <w:r w:rsidRPr="00CB08D4">
              <w:rPr>
                <w:rFonts w:ascii="Times New Roman" w:hAnsi="Times New Roman" w:cs="Times New Roman"/>
                <w:i/>
                <w:iCs/>
              </w:rPr>
              <w:t>Promyk</w:t>
            </w:r>
          </w:p>
        </w:tc>
      </w:tr>
    </w:tbl>
    <w:p w14:paraId="15D074CE" w14:textId="22F10D29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6F009D2" w14:textId="4FF20407" w:rsidR="00F67306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4D73E1E" w14:textId="4C99F1DF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ACA7027" w14:textId="29632016" w:rsidR="005C1B14" w:rsidRPr="00715FDA" w:rsidRDefault="00715FDA" w:rsidP="00715FDA">
      <w:pPr>
        <w:pStyle w:val="Bezodstpw"/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15FDA">
        <w:rPr>
          <w:rFonts w:ascii="Times New Roman" w:hAnsi="Times New Roman" w:cs="Times New Roman"/>
          <w:b/>
          <w:bCs/>
          <w:sz w:val="32"/>
          <w:szCs w:val="32"/>
        </w:rPr>
        <w:t>Uwaga!</w:t>
      </w:r>
    </w:p>
    <w:p w14:paraId="372AA3D6" w14:textId="63C955F2" w:rsidR="00BA7D29" w:rsidRPr="00715FDA" w:rsidRDefault="00715FDA" w:rsidP="00BA7D29">
      <w:pPr>
        <w:pStyle w:val="Bezodstpw"/>
        <w:spacing w:line="276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715FDA">
        <w:rPr>
          <w:rFonts w:ascii="Times New Roman" w:hAnsi="Times New Roman" w:cs="Times New Roman"/>
          <w:sz w:val="32"/>
          <w:szCs w:val="32"/>
        </w:rPr>
        <w:t xml:space="preserve">Finał konkursu zaplanowany został na </w:t>
      </w:r>
      <w:r w:rsidRPr="00715FDA">
        <w:rPr>
          <w:rFonts w:ascii="Times New Roman" w:hAnsi="Times New Roman" w:cs="Times New Roman"/>
          <w:b/>
          <w:bCs/>
          <w:sz w:val="32"/>
          <w:szCs w:val="32"/>
        </w:rPr>
        <w:t>21 kwietnia</w:t>
      </w:r>
      <w:r w:rsidRPr="00715FDA">
        <w:rPr>
          <w:rFonts w:ascii="Times New Roman" w:hAnsi="Times New Roman" w:cs="Times New Roman"/>
          <w:sz w:val="32"/>
          <w:szCs w:val="32"/>
        </w:rPr>
        <w:t xml:space="preserve"> na godz. </w:t>
      </w:r>
      <w:r w:rsidRPr="00715FDA">
        <w:rPr>
          <w:rFonts w:ascii="Times New Roman" w:hAnsi="Times New Roman" w:cs="Times New Roman"/>
          <w:b/>
          <w:bCs/>
          <w:sz w:val="32"/>
          <w:szCs w:val="32"/>
        </w:rPr>
        <w:t>13.00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w </w:t>
      </w:r>
      <w:r w:rsidRPr="00715FDA">
        <w:rPr>
          <w:rFonts w:ascii="Times New Roman" w:hAnsi="Times New Roman" w:cs="Times New Roman"/>
          <w:b/>
          <w:bCs/>
          <w:sz w:val="32"/>
          <w:szCs w:val="32"/>
        </w:rPr>
        <w:t>SP 16</w:t>
      </w:r>
      <w:r>
        <w:rPr>
          <w:rFonts w:ascii="Times New Roman" w:hAnsi="Times New Roman" w:cs="Times New Roman"/>
          <w:sz w:val="32"/>
          <w:szCs w:val="32"/>
        </w:rPr>
        <w:t xml:space="preserve"> w Szczecinie. Uczniowie będą pracowali z arkuszem 60 minut.</w:t>
      </w:r>
      <w:r w:rsidR="00BA7D29">
        <w:rPr>
          <w:rFonts w:ascii="Times New Roman" w:hAnsi="Times New Roman" w:cs="Times New Roman"/>
          <w:sz w:val="32"/>
          <w:szCs w:val="32"/>
        </w:rPr>
        <w:t xml:space="preserve">                    Z uwagi </w:t>
      </w:r>
      <w:r w:rsidR="0082519E">
        <w:rPr>
          <w:rFonts w:ascii="Times New Roman" w:hAnsi="Times New Roman" w:cs="Times New Roman"/>
          <w:sz w:val="32"/>
          <w:szCs w:val="32"/>
        </w:rPr>
        <w:t>wielu</w:t>
      </w:r>
      <w:r w:rsidR="00BA7D29">
        <w:rPr>
          <w:rFonts w:ascii="Times New Roman" w:hAnsi="Times New Roman" w:cs="Times New Roman"/>
          <w:sz w:val="32"/>
          <w:szCs w:val="32"/>
        </w:rPr>
        <w:t xml:space="preserve"> finalistów i czas, jaki należy poświęcić na dokładne sprawdzenie prac, postanowiliśmy przełożyć ogłoszenie listy laureatów konkursu na </w:t>
      </w:r>
      <w:r w:rsidR="00BA7D29" w:rsidRPr="00BA7D29">
        <w:rPr>
          <w:rFonts w:ascii="Times New Roman" w:hAnsi="Times New Roman" w:cs="Times New Roman"/>
          <w:b/>
          <w:bCs/>
          <w:sz w:val="32"/>
          <w:szCs w:val="32"/>
        </w:rPr>
        <w:t>4 maja</w:t>
      </w:r>
      <w:r w:rsidR="00BA7D29">
        <w:rPr>
          <w:rFonts w:ascii="Times New Roman" w:hAnsi="Times New Roman" w:cs="Times New Roman"/>
          <w:sz w:val="32"/>
          <w:szCs w:val="32"/>
        </w:rPr>
        <w:t xml:space="preserve">. </w:t>
      </w:r>
      <w:r w:rsidR="00BA7D29" w:rsidRPr="00BA7D29">
        <w:rPr>
          <w:rFonts w:ascii="Times New Roman" w:hAnsi="Times New Roman" w:cs="Times New Roman"/>
          <w:b/>
          <w:bCs/>
          <w:sz w:val="32"/>
          <w:szCs w:val="32"/>
        </w:rPr>
        <w:t>Wyniki zostaną opublikowane na naszej stronie internetowej.</w:t>
      </w:r>
      <w:r w:rsidR="00BA7D29">
        <w:rPr>
          <w:rFonts w:ascii="Times New Roman" w:hAnsi="Times New Roman" w:cs="Times New Roman"/>
          <w:sz w:val="32"/>
          <w:szCs w:val="32"/>
        </w:rPr>
        <w:t xml:space="preserve"> </w:t>
      </w:r>
      <w:r w:rsidR="00BA7D29" w:rsidRPr="00BA7D29">
        <w:rPr>
          <w:rFonts w:ascii="Times New Roman" w:hAnsi="Times New Roman" w:cs="Times New Roman"/>
          <w:sz w:val="32"/>
          <w:szCs w:val="32"/>
          <w:u w:val="single"/>
        </w:rPr>
        <w:t>Nagrody dla laureatów dostarczymy do szkół</w:t>
      </w:r>
      <w:r w:rsidR="00BA7D29">
        <w:rPr>
          <w:rFonts w:ascii="Times New Roman" w:hAnsi="Times New Roman" w:cs="Times New Roman"/>
          <w:sz w:val="32"/>
          <w:szCs w:val="32"/>
        </w:rPr>
        <w:t>, aby mogły zostać wręczone na uroczystym apelu kończącym rok szkolny.</w:t>
      </w:r>
    </w:p>
    <w:p w14:paraId="5800AA04" w14:textId="79DC1ADC" w:rsidR="00BA7D29" w:rsidRDefault="00BA7D29" w:rsidP="00BA7D29">
      <w:pPr>
        <w:pStyle w:val="Bezodstpw"/>
        <w:spacing w:line="276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14:paraId="64D4A73C" w14:textId="77777777" w:rsidR="00715FDA" w:rsidRDefault="00715FDA" w:rsidP="00715FDA">
      <w:pPr>
        <w:pStyle w:val="Bezodstpw"/>
        <w:spacing w:line="276" w:lineRule="auto"/>
        <w:ind w:left="851"/>
        <w:jc w:val="right"/>
        <w:rPr>
          <w:rFonts w:ascii="Times New Roman" w:hAnsi="Times New Roman" w:cs="Times New Roman"/>
          <w:sz w:val="32"/>
          <w:szCs w:val="32"/>
        </w:rPr>
      </w:pPr>
    </w:p>
    <w:p w14:paraId="2F1ECE25" w14:textId="47C828DE" w:rsidR="00715FDA" w:rsidRDefault="00715FDA" w:rsidP="00715FDA">
      <w:pPr>
        <w:pStyle w:val="Bezodstpw"/>
        <w:spacing w:line="276" w:lineRule="auto"/>
        <w:ind w:left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Czekamy na Państwa i Państwa Uczniów</w:t>
      </w:r>
    </w:p>
    <w:p w14:paraId="50BBE806" w14:textId="21395280" w:rsidR="00715FDA" w:rsidRPr="00715FDA" w:rsidRDefault="00715FDA" w:rsidP="00715FDA">
      <w:pPr>
        <w:pStyle w:val="Bezodstpw"/>
        <w:spacing w:line="276" w:lineRule="auto"/>
        <w:ind w:left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Organizatorzy </w:t>
      </w:r>
    </w:p>
    <w:p w14:paraId="0E774A32" w14:textId="356DCA6F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29C5CCF" w14:textId="75F53988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687A3DA" w14:textId="450462AA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99F1FCF" w14:textId="79B8D44C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588EFB3" w14:textId="56B24C10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1C50EE6" w14:textId="55F6182D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6B5F90F" w14:textId="4EA7D7AE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02533E5" w14:textId="317694E0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AC82196" w14:textId="1720B605" w:rsid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8F70F18" w14:textId="77777777" w:rsidR="005C1B14" w:rsidRPr="005C1B14" w:rsidRDefault="005C1B14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89CE1E8" w14:textId="77777777" w:rsidR="00F67306" w:rsidRPr="005C1B14" w:rsidRDefault="00F67306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FE92F34" w14:textId="77777777" w:rsidR="005C677F" w:rsidRDefault="005C677F" w:rsidP="005C1B1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0873AA4" w14:textId="4F3F68E4" w:rsidR="00654D21" w:rsidRPr="008E5ADF" w:rsidRDefault="00654D21" w:rsidP="00654D2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654D21" w:rsidRPr="008E5ADF" w:rsidSect="007062A9">
      <w:headerReference w:type="default" r:id="rId9"/>
      <w:type w:val="continuous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D8AD" w14:textId="77777777" w:rsidR="000C3688" w:rsidRDefault="000C3688" w:rsidP="004E791E">
      <w:pPr>
        <w:spacing w:after="0" w:line="240" w:lineRule="auto"/>
      </w:pPr>
      <w:r>
        <w:separator/>
      </w:r>
    </w:p>
  </w:endnote>
  <w:endnote w:type="continuationSeparator" w:id="0">
    <w:p w14:paraId="49F0DBD2" w14:textId="77777777" w:rsidR="000C3688" w:rsidRDefault="000C3688" w:rsidP="004E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654A" w14:textId="77777777" w:rsidR="000C3688" w:rsidRDefault="000C3688" w:rsidP="004E791E">
      <w:pPr>
        <w:spacing w:after="0" w:line="240" w:lineRule="auto"/>
      </w:pPr>
      <w:r>
        <w:separator/>
      </w:r>
    </w:p>
  </w:footnote>
  <w:footnote w:type="continuationSeparator" w:id="0">
    <w:p w14:paraId="17E9BD2A" w14:textId="77777777" w:rsidR="000C3688" w:rsidRDefault="000C3688" w:rsidP="004E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0AA0" w14:textId="2DA493B0" w:rsidR="004E791E" w:rsidRDefault="004E79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4119C" wp14:editId="264955E2">
              <wp:simplePos x="0" y="0"/>
              <wp:positionH relativeFrom="column">
                <wp:posOffset>-325120</wp:posOffset>
              </wp:positionH>
              <wp:positionV relativeFrom="paragraph">
                <wp:posOffset>170137</wp:posOffset>
              </wp:positionV>
              <wp:extent cx="7369444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944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DCC62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13.4pt" to="554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" strokecolor="#5a5a5a [2109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A772" wp14:editId="38DE4A1A">
              <wp:simplePos x="0" y="0"/>
              <wp:positionH relativeFrom="column">
                <wp:posOffset>5641383</wp:posOffset>
              </wp:positionH>
              <wp:positionV relativeFrom="paragraph">
                <wp:posOffset>-255851</wp:posOffset>
              </wp:positionV>
              <wp:extent cx="1286058" cy="511444"/>
              <wp:effectExtent l="0" t="0" r="9525" b="317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058" cy="5114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9FD510" w14:textId="4BA4BAF5" w:rsidR="004E791E" w:rsidRPr="004E791E" w:rsidRDefault="004E791E" w:rsidP="004E791E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4E791E">
                            <w:rPr>
                              <w:rFonts w:ascii="Times New Roman" w:hAnsi="Times New Roman" w:cs="Times New Roman"/>
                            </w:rPr>
                            <w:t>MMJ’2022/2023</w:t>
                          </w:r>
                        </w:p>
                        <w:p w14:paraId="09A51D9A" w14:textId="6433B40C" w:rsidR="004E791E" w:rsidRPr="004E791E" w:rsidRDefault="00C867A3" w:rsidP="004E791E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Lista finalistów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2A77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1" type="#_x0000_t202" style="position:absolute;margin-left:444.2pt;margin-top:-20.15pt;width:101.2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" fillcolor="white [3201]" stroked="f" strokeweight=".5pt">
              <v:textbox>
                <w:txbxContent>
                  <w:p w14:paraId="719FD510" w14:textId="4BA4BAF5" w:rsidR="004E791E" w:rsidRPr="004E791E" w:rsidRDefault="004E791E" w:rsidP="004E791E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4E791E">
                      <w:rPr>
                        <w:rFonts w:ascii="Times New Roman" w:hAnsi="Times New Roman" w:cs="Times New Roman"/>
                      </w:rPr>
                      <w:t>MMJ’2022/2023</w:t>
                    </w:r>
                  </w:p>
                  <w:p w14:paraId="09A51D9A" w14:textId="6433B40C" w:rsidR="004E791E" w:rsidRPr="004E791E" w:rsidRDefault="00C867A3" w:rsidP="004E791E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Lista finalistów</w:t>
                    </w:r>
                  </w:p>
                </w:txbxContent>
              </v:textbox>
            </v:shape>
          </w:pict>
        </mc:Fallback>
      </mc:AlternateContent>
    </w:r>
  </w:p>
  <w:p w14:paraId="65FC629E" w14:textId="3197F526" w:rsidR="004E791E" w:rsidRDefault="004E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BC7"/>
    <w:multiLevelType w:val="hybridMultilevel"/>
    <w:tmpl w:val="460EDF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AB5CD4"/>
    <w:multiLevelType w:val="hybridMultilevel"/>
    <w:tmpl w:val="E23804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93C59"/>
    <w:multiLevelType w:val="hybridMultilevel"/>
    <w:tmpl w:val="3982A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B88"/>
    <w:multiLevelType w:val="hybridMultilevel"/>
    <w:tmpl w:val="22C893DC"/>
    <w:lvl w:ilvl="0" w:tplc="E38E77A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3E80"/>
    <w:multiLevelType w:val="hybridMultilevel"/>
    <w:tmpl w:val="05108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2D55"/>
    <w:multiLevelType w:val="hybridMultilevel"/>
    <w:tmpl w:val="9D6E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EF7"/>
    <w:multiLevelType w:val="hybridMultilevel"/>
    <w:tmpl w:val="108E8EEA"/>
    <w:lvl w:ilvl="0" w:tplc="1F56A26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DA0"/>
    <w:multiLevelType w:val="hybridMultilevel"/>
    <w:tmpl w:val="08026D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0FEF"/>
    <w:multiLevelType w:val="hybridMultilevel"/>
    <w:tmpl w:val="4EC41F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6D6F"/>
    <w:multiLevelType w:val="hybridMultilevel"/>
    <w:tmpl w:val="0802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E669C"/>
    <w:multiLevelType w:val="hybridMultilevel"/>
    <w:tmpl w:val="9BFA65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01B2"/>
    <w:multiLevelType w:val="hybridMultilevel"/>
    <w:tmpl w:val="9250A27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26139"/>
    <w:multiLevelType w:val="hybridMultilevel"/>
    <w:tmpl w:val="D1727F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7D5C"/>
    <w:multiLevelType w:val="hybridMultilevel"/>
    <w:tmpl w:val="30908BFC"/>
    <w:lvl w:ilvl="0" w:tplc="DFCA089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B3E8B"/>
    <w:multiLevelType w:val="hybridMultilevel"/>
    <w:tmpl w:val="BA34EC4A"/>
    <w:lvl w:ilvl="0" w:tplc="1FAED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44800913">
    <w:abstractNumId w:val="5"/>
  </w:num>
  <w:num w:numId="2" w16cid:durableId="1292589914">
    <w:abstractNumId w:val="6"/>
  </w:num>
  <w:num w:numId="3" w16cid:durableId="2056848049">
    <w:abstractNumId w:val="11"/>
  </w:num>
  <w:num w:numId="4" w16cid:durableId="621495022">
    <w:abstractNumId w:val="0"/>
  </w:num>
  <w:num w:numId="5" w16cid:durableId="1239749602">
    <w:abstractNumId w:val="1"/>
  </w:num>
  <w:num w:numId="6" w16cid:durableId="735199387">
    <w:abstractNumId w:val="4"/>
  </w:num>
  <w:num w:numId="7" w16cid:durableId="926309239">
    <w:abstractNumId w:val="3"/>
  </w:num>
  <w:num w:numId="8" w16cid:durableId="35811284">
    <w:abstractNumId w:val="13"/>
  </w:num>
  <w:num w:numId="9" w16cid:durableId="561603604">
    <w:abstractNumId w:val="14"/>
  </w:num>
  <w:num w:numId="10" w16cid:durableId="1131631288">
    <w:abstractNumId w:val="2"/>
  </w:num>
  <w:num w:numId="11" w16cid:durableId="214390748">
    <w:abstractNumId w:val="10"/>
  </w:num>
  <w:num w:numId="12" w16cid:durableId="2072651568">
    <w:abstractNumId w:val="8"/>
  </w:num>
  <w:num w:numId="13" w16cid:durableId="242573457">
    <w:abstractNumId w:val="12"/>
  </w:num>
  <w:num w:numId="14" w16cid:durableId="360907393">
    <w:abstractNumId w:val="9"/>
  </w:num>
  <w:num w:numId="15" w16cid:durableId="330917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52"/>
    <w:rsid w:val="00014822"/>
    <w:rsid w:val="000151AD"/>
    <w:rsid w:val="000A3448"/>
    <w:rsid w:val="000C3688"/>
    <w:rsid w:val="000C721D"/>
    <w:rsid w:val="000D3839"/>
    <w:rsid w:val="00191D56"/>
    <w:rsid w:val="00254BF9"/>
    <w:rsid w:val="00267CD0"/>
    <w:rsid w:val="002C2BFF"/>
    <w:rsid w:val="00396356"/>
    <w:rsid w:val="003D7C0D"/>
    <w:rsid w:val="0042190E"/>
    <w:rsid w:val="00436997"/>
    <w:rsid w:val="004420A6"/>
    <w:rsid w:val="00444012"/>
    <w:rsid w:val="00485502"/>
    <w:rsid w:val="00492985"/>
    <w:rsid w:val="004A1E38"/>
    <w:rsid w:val="004E791E"/>
    <w:rsid w:val="00503452"/>
    <w:rsid w:val="005121E0"/>
    <w:rsid w:val="005C1B14"/>
    <w:rsid w:val="005C677F"/>
    <w:rsid w:val="00627DC0"/>
    <w:rsid w:val="00633842"/>
    <w:rsid w:val="00634615"/>
    <w:rsid w:val="00654D21"/>
    <w:rsid w:val="00664E3F"/>
    <w:rsid w:val="006D3F4B"/>
    <w:rsid w:val="006F0659"/>
    <w:rsid w:val="006F7854"/>
    <w:rsid w:val="007062A9"/>
    <w:rsid w:val="00707581"/>
    <w:rsid w:val="00715FDA"/>
    <w:rsid w:val="00780CD4"/>
    <w:rsid w:val="007858CD"/>
    <w:rsid w:val="0082519E"/>
    <w:rsid w:val="00893590"/>
    <w:rsid w:val="008B4A2D"/>
    <w:rsid w:val="008E5ADF"/>
    <w:rsid w:val="00920A3E"/>
    <w:rsid w:val="009D0EF1"/>
    <w:rsid w:val="00A12DDD"/>
    <w:rsid w:val="00A27468"/>
    <w:rsid w:val="00A416ED"/>
    <w:rsid w:val="00A674FD"/>
    <w:rsid w:val="00AA1818"/>
    <w:rsid w:val="00AA4A17"/>
    <w:rsid w:val="00AC4891"/>
    <w:rsid w:val="00AD769F"/>
    <w:rsid w:val="00AF00FE"/>
    <w:rsid w:val="00B0665E"/>
    <w:rsid w:val="00B1674F"/>
    <w:rsid w:val="00B20A9A"/>
    <w:rsid w:val="00B73921"/>
    <w:rsid w:val="00BA7D29"/>
    <w:rsid w:val="00BB5CF2"/>
    <w:rsid w:val="00BE7FDE"/>
    <w:rsid w:val="00BF27DF"/>
    <w:rsid w:val="00C8522C"/>
    <w:rsid w:val="00C867A3"/>
    <w:rsid w:val="00C87A0F"/>
    <w:rsid w:val="00D04F0E"/>
    <w:rsid w:val="00D136A5"/>
    <w:rsid w:val="00D77002"/>
    <w:rsid w:val="00D83241"/>
    <w:rsid w:val="00D922E9"/>
    <w:rsid w:val="00DD7221"/>
    <w:rsid w:val="00DF6779"/>
    <w:rsid w:val="00E22D49"/>
    <w:rsid w:val="00E233CD"/>
    <w:rsid w:val="00E5128F"/>
    <w:rsid w:val="00E56DEB"/>
    <w:rsid w:val="00E80673"/>
    <w:rsid w:val="00E967FE"/>
    <w:rsid w:val="00EB6361"/>
    <w:rsid w:val="00EC30FF"/>
    <w:rsid w:val="00ED1DC4"/>
    <w:rsid w:val="00ED5B7B"/>
    <w:rsid w:val="00F33053"/>
    <w:rsid w:val="00F41F89"/>
    <w:rsid w:val="00F67306"/>
    <w:rsid w:val="00FB4A4A"/>
    <w:rsid w:val="00F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0282A"/>
  <w15:chartTrackingRefBased/>
  <w15:docId w15:val="{741AF130-A3F6-403B-AAE2-3A89431A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791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91E"/>
  </w:style>
  <w:style w:type="paragraph" w:styleId="Stopka">
    <w:name w:val="footer"/>
    <w:basedOn w:val="Normalny"/>
    <w:link w:val="StopkaZnak"/>
    <w:uiPriority w:val="99"/>
    <w:unhideWhenUsed/>
    <w:rsid w:val="004E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91E"/>
  </w:style>
  <w:style w:type="character" w:styleId="Hipercze">
    <w:name w:val="Hyperlink"/>
    <w:basedOn w:val="Domylnaczcionkaakapitu"/>
    <w:uiPriority w:val="99"/>
    <w:unhideWhenUsed/>
    <w:rsid w:val="00ED5B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B7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C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C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Zbiegien</dc:creator>
  <cp:keywords/>
  <dc:description/>
  <cp:lastModifiedBy>Anna Zbiegien</cp:lastModifiedBy>
  <cp:revision>20</cp:revision>
  <cp:lastPrinted>2022-12-19T16:36:00Z</cp:lastPrinted>
  <dcterms:created xsi:type="dcterms:W3CDTF">2022-12-19T16:23:00Z</dcterms:created>
  <dcterms:modified xsi:type="dcterms:W3CDTF">2023-01-23T20:24:00Z</dcterms:modified>
</cp:coreProperties>
</file>